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E" w:rsidRPr="00903CB1" w:rsidRDefault="003D462E" w:rsidP="003D462E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Toc203276285"/>
      <w:r w:rsidRPr="00903CB1">
        <w:rPr>
          <w:rFonts w:ascii="標楷體" w:eastAsia="標楷體" w:hAnsi="標楷體"/>
          <w:b/>
          <w:sz w:val="36"/>
        </w:rPr>
        <w:t>中</w:t>
      </w:r>
      <w:proofErr w:type="gramStart"/>
      <w:r w:rsidRPr="00903CB1">
        <w:rPr>
          <w:rFonts w:ascii="標楷體" w:eastAsia="標楷體" w:hAnsi="標楷體"/>
          <w:b/>
          <w:sz w:val="36"/>
        </w:rPr>
        <w:t>臺</w:t>
      </w:r>
      <w:proofErr w:type="gramEnd"/>
      <w:r w:rsidRPr="00903CB1">
        <w:rPr>
          <w:rFonts w:ascii="標楷體" w:eastAsia="標楷體" w:hAnsi="標楷體"/>
          <w:b/>
          <w:sz w:val="36"/>
        </w:rPr>
        <w:t>科技大學</w:t>
      </w:r>
      <w:r w:rsidRPr="00903CB1">
        <w:rPr>
          <w:rFonts w:ascii="標楷體" w:eastAsia="標楷體" w:hAnsi="標楷體" w:hint="eastAsia"/>
          <w:b/>
          <w:sz w:val="36"/>
        </w:rPr>
        <w:t>醫學影像暨放射科學系</w:t>
      </w:r>
    </w:p>
    <w:p w:rsidR="00617345" w:rsidRDefault="003D462E" w:rsidP="003D462E">
      <w:pPr>
        <w:snapToGrid w:val="0"/>
        <w:jc w:val="center"/>
      </w:pPr>
      <w:proofErr w:type="gramStart"/>
      <w:r w:rsidRPr="00903CB1">
        <w:rPr>
          <w:rFonts w:ascii="標楷體" w:eastAsia="標楷體" w:hAnsi="標楷體" w:hint="eastAsia"/>
          <w:b/>
          <w:sz w:val="36"/>
        </w:rPr>
        <w:t>【</w:t>
      </w:r>
      <w:proofErr w:type="gramEnd"/>
      <w:r>
        <w:rPr>
          <w:rFonts w:ascii="標楷體" w:eastAsia="標楷體" w:hAnsi="標楷體" w:hint="eastAsia"/>
          <w:b/>
          <w:sz w:val="36"/>
        </w:rPr>
        <w:t>碩</w:t>
      </w:r>
      <w:r w:rsidRPr="00903CB1">
        <w:rPr>
          <w:rFonts w:ascii="標楷體" w:eastAsia="標楷體" w:hAnsi="標楷體" w:hint="eastAsia"/>
          <w:b/>
          <w:sz w:val="36"/>
        </w:rPr>
        <w:t>士</w:t>
      </w:r>
      <w:r w:rsidR="00A0484B">
        <w:rPr>
          <w:rFonts w:ascii="標楷體" w:eastAsia="標楷體" w:hAnsi="標楷體" w:hint="eastAsia"/>
          <w:b/>
          <w:sz w:val="36"/>
        </w:rPr>
        <w:t>學位考試：</w:t>
      </w:r>
      <w:r w:rsidRPr="00903CB1">
        <w:rPr>
          <w:rFonts w:ascii="標楷體" w:eastAsia="標楷體" w:hAnsi="標楷體"/>
          <w:b/>
          <w:sz w:val="36"/>
        </w:rPr>
        <w:t>資格考核合格證明書</w:t>
      </w:r>
      <w:proofErr w:type="gramStart"/>
      <w:r w:rsidRPr="00903CB1">
        <w:rPr>
          <w:rFonts w:ascii="標楷體" w:eastAsia="標楷體" w:hAnsi="標楷體" w:hint="eastAsia"/>
          <w:b/>
          <w:sz w:val="36"/>
        </w:rPr>
        <w:t>】</w:t>
      </w:r>
      <w:bookmarkEnd w:id="0"/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4"/>
        <w:gridCol w:w="1421"/>
        <w:gridCol w:w="3102"/>
        <w:gridCol w:w="1857"/>
        <w:gridCol w:w="2710"/>
      </w:tblGrid>
      <w:tr w:rsidR="003D462E" w:rsidRPr="00C51CEE" w:rsidTr="00CD7B8C">
        <w:trPr>
          <w:cantSplit/>
          <w:trHeight w:val="308"/>
          <w:jc w:val="center"/>
        </w:trPr>
        <w:tc>
          <w:tcPr>
            <w:tcW w:w="311" w:type="pct"/>
            <w:vMerge w:val="restart"/>
            <w:vAlign w:val="center"/>
          </w:tcPr>
          <w:p w:rsidR="003D462E" w:rsidRPr="00E53AEA" w:rsidRDefault="003D462E" w:rsidP="00C03DB4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</w:t>
            </w:r>
            <w:r w:rsidRPr="008E6D6F">
              <w:rPr>
                <w:rFonts w:ascii="標楷體" w:eastAsia="標楷體" w:hAnsi="標楷體" w:hint="eastAsia"/>
                <w:b/>
                <w:sz w:val="28"/>
                <w:szCs w:val="28"/>
              </w:rPr>
              <w:t>生資料</w:t>
            </w:r>
          </w:p>
        </w:tc>
        <w:tc>
          <w:tcPr>
            <w:tcW w:w="733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600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58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399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D462E" w:rsidRPr="00C51CEE" w:rsidTr="00CD7B8C">
        <w:trPr>
          <w:cantSplit/>
          <w:trHeight w:val="715"/>
          <w:jc w:val="center"/>
        </w:trPr>
        <w:tc>
          <w:tcPr>
            <w:tcW w:w="311" w:type="pct"/>
            <w:vMerge/>
            <w:vAlign w:val="center"/>
          </w:tcPr>
          <w:p w:rsidR="003D462E" w:rsidRPr="00E53AEA" w:rsidRDefault="003D462E" w:rsidP="00C03DB4">
            <w:pPr>
              <w:spacing w:before="50" w:after="50"/>
              <w:ind w:leftChars="20" w:left="48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3D462E" w:rsidRPr="00E53AEA" w:rsidRDefault="003D462E" w:rsidP="00C03D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論文題目</w:t>
            </w:r>
          </w:p>
        </w:tc>
        <w:tc>
          <w:tcPr>
            <w:tcW w:w="3957" w:type="pct"/>
            <w:gridSpan w:val="3"/>
          </w:tcPr>
          <w:p w:rsidR="003D462E" w:rsidRDefault="003D462E" w:rsidP="003D462E">
            <w:pPr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中文</w:t>
            </w:r>
            <w:r w:rsidRPr="00490EDE">
              <w:rPr>
                <w:rFonts w:eastAsia="標楷體"/>
                <w:b/>
              </w:rPr>
              <w:t>)</w:t>
            </w:r>
          </w:p>
          <w:p w:rsidR="003D462E" w:rsidRPr="00490EDE" w:rsidRDefault="003D462E" w:rsidP="003D462E">
            <w:pPr>
              <w:jc w:val="both"/>
              <w:rPr>
                <w:rFonts w:eastAsia="標楷體"/>
                <w:b/>
              </w:rPr>
            </w:pPr>
          </w:p>
        </w:tc>
      </w:tr>
      <w:tr w:rsidR="003D462E" w:rsidRPr="00C51CEE" w:rsidTr="00CD7B8C">
        <w:trPr>
          <w:cantSplit/>
          <w:trHeight w:val="684"/>
          <w:jc w:val="center"/>
        </w:trPr>
        <w:tc>
          <w:tcPr>
            <w:tcW w:w="311" w:type="pct"/>
            <w:vMerge/>
            <w:vAlign w:val="center"/>
          </w:tcPr>
          <w:p w:rsidR="003D462E" w:rsidRPr="00E53AEA" w:rsidRDefault="003D462E" w:rsidP="00C03DB4">
            <w:pPr>
              <w:spacing w:before="50" w:after="50"/>
              <w:ind w:leftChars="20" w:left="48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33" w:type="pct"/>
            <w:vMerge/>
            <w:vAlign w:val="center"/>
          </w:tcPr>
          <w:p w:rsidR="003D462E" w:rsidRPr="00E53AEA" w:rsidRDefault="003D462E" w:rsidP="00C03D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57" w:type="pct"/>
            <w:gridSpan w:val="3"/>
          </w:tcPr>
          <w:p w:rsidR="003D462E" w:rsidRDefault="003D462E" w:rsidP="003D462E">
            <w:pPr>
              <w:snapToGrid w:val="0"/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英文</w:t>
            </w:r>
            <w:r w:rsidRPr="00490EDE">
              <w:rPr>
                <w:rFonts w:eastAsia="標楷體"/>
                <w:b/>
              </w:rPr>
              <w:t>)</w:t>
            </w:r>
          </w:p>
          <w:p w:rsidR="003D462E" w:rsidRPr="00490EDE" w:rsidRDefault="003D462E" w:rsidP="003D462E">
            <w:pPr>
              <w:snapToGrid w:val="0"/>
              <w:jc w:val="both"/>
              <w:rPr>
                <w:b/>
                <w:sz w:val="40"/>
                <w:szCs w:val="40"/>
              </w:rPr>
            </w:pPr>
          </w:p>
        </w:tc>
      </w:tr>
      <w:tr w:rsidR="003D462E" w:rsidRPr="00C51CEE" w:rsidTr="00CD7B8C">
        <w:trPr>
          <w:cantSplit/>
          <w:trHeight w:val="468"/>
          <w:jc w:val="center"/>
        </w:trPr>
        <w:tc>
          <w:tcPr>
            <w:tcW w:w="1043" w:type="pct"/>
            <w:gridSpan w:val="2"/>
            <w:vAlign w:val="center"/>
          </w:tcPr>
          <w:p w:rsidR="003D462E" w:rsidRPr="00316923" w:rsidRDefault="003D462E" w:rsidP="00B54EC9">
            <w:pPr>
              <w:ind w:leftChars="20" w:left="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6923">
              <w:rPr>
                <w:rFonts w:eastAsia="標楷體" w:hint="eastAsia"/>
                <w:b/>
                <w:sz w:val="28"/>
              </w:rPr>
              <w:t>預定口試日期</w:t>
            </w:r>
          </w:p>
        </w:tc>
        <w:tc>
          <w:tcPr>
            <w:tcW w:w="3957" w:type="pct"/>
            <w:gridSpan w:val="3"/>
            <w:vAlign w:val="center"/>
          </w:tcPr>
          <w:p w:rsidR="003D462E" w:rsidRPr="00316923" w:rsidRDefault="003D462E" w:rsidP="006143A8">
            <w:pPr>
              <w:ind w:firstLineChars="450" w:firstLine="1261"/>
              <w:rPr>
                <w:rFonts w:ascii="標楷體" w:eastAsia="標楷體" w:hAnsi="標楷體"/>
                <w:b/>
                <w:sz w:val="28"/>
              </w:rPr>
            </w:pPr>
            <w:r w:rsidRPr="00316923">
              <w:rPr>
                <w:rFonts w:eastAsia="標楷體" w:hint="eastAsia"/>
                <w:b/>
                <w:sz w:val="28"/>
              </w:rPr>
              <w:t>年</w:t>
            </w:r>
            <w:r w:rsidR="006143A8">
              <w:rPr>
                <w:rFonts w:eastAsia="標楷體" w:hint="eastAsia"/>
                <w:b/>
                <w:sz w:val="28"/>
              </w:rPr>
              <w:t xml:space="preserve">        </w:t>
            </w:r>
            <w:r w:rsidRPr="00316923">
              <w:rPr>
                <w:rFonts w:eastAsia="標楷體" w:hint="eastAsia"/>
                <w:b/>
                <w:sz w:val="28"/>
              </w:rPr>
              <w:t>月</w:t>
            </w:r>
            <w:r w:rsidR="006143A8">
              <w:rPr>
                <w:rFonts w:eastAsia="標楷體" w:hint="eastAsia"/>
                <w:b/>
                <w:sz w:val="28"/>
              </w:rPr>
              <w:t xml:space="preserve">        </w:t>
            </w:r>
            <w:r w:rsidRPr="00316923">
              <w:rPr>
                <w:rFonts w:eastAsia="標楷體" w:hint="eastAsia"/>
                <w:b/>
                <w:sz w:val="28"/>
              </w:rPr>
              <w:t>日</w:t>
            </w:r>
          </w:p>
        </w:tc>
      </w:tr>
      <w:tr w:rsidR="003D462E" w:rsidRPr="00C51CEE" w:rsidTr="00CD7B8C">
        <w:trPr>
          <w:cantSplit/>
          <w:trHeight w:val="65"/>
          <w:jc w:val="center"/>
        </w:trPr>
        <w:tc>
          <w:tcPr>
            <w:tcW w:w="1043" w:type="pct"/>
            <w:gridSpan w:val="2"/>
            <w:vAlign w:val="center"/>
          </w:tcPr>
          <w:p w:rsidR="003D462E" w:rsidRPr="00E53AEA" w:rsidRDefault="003D462E" w:rsidP="00B54EC9">
            <w:pPr>
              <w:ind w:leftChars="20" w:left="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</w:tc>
        <w:tc>
          <w:tcPr>
            <w:tcW w:w="1600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58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399" w:type="pct"/>
            <w:vAlign w:val="center"/>
          </w:tcPr>
          <w:p w:rsidR="003D462E" w:rsidRPr="00E53AEA" w:rsidRDefault="003D462E" w:rsidP="00B54EC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CD7B8C" w:rsidRPr="00CD7B8C" w:rsidRDefault="00CD7B8C" w:rsidP="00104D7F">
      <w:pPr>
        <w:spacing w:line="500" w:lineRule="exact"/>
        <w:ind w:left="920" w:right="340" w:hanging="960"/>
        <w:jc w:val="both"/>
        <w:rPr>
          <w:rFonts w:eastAsia="標楷體" w:hint="eastAsia"/>
          <w:sz w:val="20"/>
        </w:rPr>
      </w:pPr>
      <w:bookmarkStart w:id="1" w:name="OLE_LINK3"/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D7B8C" w:rsidTr="00CD7B8C">
        <w:trPr>
          <w:trHeight w:val="5953"/>
        </w:trPr>
        <w:tc>
          <w:tcPr>
            <w:tcW w:w="5000" w:type="pct"/>
          </w:tcPr>
          <w:p w:rsidR="00CD7B8C" w:rsidRPr="003B5AB0" w:rsidRDefault="00CD7B8C" w:rsidP="00CD7B8C">
            <w:pPr>
              <w:spacing w:line="500" w:lineRule="exact"/>
              <w:ind w:left="920" w:right="340" w:hanging="9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※下列事項由</w:t>
            </w:r>
            <w:r w:rsidRPr="000E2E61">
              <w:rPr>
                <w:rFonts w:eastAsia="標楷體" w:hint="eastAsia"/>
                <w:sz w:val="28"/>
                <w:u w:val="thick"/>
              </w:rPr>
              <w:t>系辦公室</w:t>
            </w:r>
            <w:r>
              <w:rPr>
                <w:rFonts w:eastAsia="標楷體" w:hint="eastAsia"/>
                <w:sz w:val="28"/>
              </w:rPr>
              <w:t>進行審核：</w:t>
            </w:r>
          </w:p>
          <w:p w:rsidR="00CD7B8C" w:rsidRPr="00B6701F" w:rsidRDefault="00CD7B8C" w:rsidP="00CD7B8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B6701F">
              <w:rPr>
                <w:rFonts w:eastAsia="標楷體"/>
                <w:sz w:val="28"/>
                <w:szCs w:val="28"/>
              </w:rPr>
              <w:t>學分及課程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CD7B8C" w:rsidRPr="00B6701F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已修畢除二下外之所有必修學分。</w:t>
            </w:r>
          </w:p>
          <w:p w:rsidR="00CD7B8C" w:rsidRPr="00B6701F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已修畢</w:t>
            </w:r>
            <w:r w:rsidRPr="00B6701F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B6701F">
              <w:rPr>
                <w:rFonts w:eastAsia="標楷體"/>
                <w:sz w:val="28"/>
                <w:szCs w:val="28"/>
              </w:rPr>
              <w:t>選修學分。本所</w:t>
            </w:r>
            <w:r w:rsidRPr="00B6701F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B6701F">
              <w:rPr>
                <w:rFonts w:eastAsia="標楷體"/>
                <w:sz w:val="28"/>
                <w:szCs w:val="28"/>
              </w:rPr>
              <w:t>學分；外所</w:t>
            </w:r>
            <w:r w:rsidRPr="00B6701F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B6701F">
              <w:rPr>
                <w:rFonts w:eastAsia="標楷體"/>
                <w:sz w:val="28"/>
                <w:szCs w:val="28"/>
              </w:rPr>
              <w:t>學分</w:t>
            </w:r>
            <w:r w:rsidRPr="003D462E">
              <w:rPr>
                <w:rFonts w:eastAsia="標楷體" w:hint="eastAsia"/>
                <w:szCs w:val="28"/>
              </w:rPr>
              <w:t>（</w:t>
            </w:r>
            <w:r w:rsidRPr="003D462E">
              <w:rPr>
                <w:rFonts w:eastAsia="標楷體"/>
                <w:szCs w:val="28"/>
              </w:rPr>
              <w:t>外所僅承認</w:t>
            </w:r>
            <w:r w:rsidRPr="003D462E">
              <w:rPr>
                <w:rFonts w:eastAsia="標楷體"/>
                <w:szCs w:val="28"/>
              </w:rPr>
              <w:t>6</w:t>
            </w:r>
            <w:r w:rsidRPr="003D462E">
              <w:rPr>
                <w:rFonts w:eastAsia="標楷體"/>
                <w:szCs w:val="28"/>
              </w:rPr>
              <w:t>學分</w:t>
            </w:r>
            <w:r w:rsidRPr="003D462E">
              <w:rPr>
                <w:rFonts w:eastAsia="標楷體" w:hint="eastAsia"/>
                <w:szCs w:val="28"/>
              </w:rPr>
              <w:t>）</w:t>
            </w:r>
            <w:r w:rsidRPr="00B6701F">
              <w:rPr>
                <w:rFonts w:eastAsia="標楷體"/>
                <w:sz w:val="28"/>
                <w:szCs w:val="28"/>
              </w:rPr>
              <w:t>。</w:t>
            </w:r>
          </w:p>
          <w:p w:rsidR="00CD7B8C" w:rsidRPr="00B6701F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已修畢補修之大學相關課程</w:t>
            </w:r>
            <w:r w:rsidRPr="00B6701F">
              <w:rPr>
                <w:rFonts w:eastAsia="標楷體"/>
                <w:sz w:val="28"/>
                <w:szCs w:val="28"/>
              </w:rPr>
              <w:t>4</w:t>
            </w:r>
            <w:r w:rsidRPr="00B6701F">
              <w:rPr>
                <w:rFonts w:eastAsia="標楷體"/>
                <w:sz w:val="28"/>
                <w:szCs w:val="28"/>
              </w:rPr>
              <w:t>學分</w:t>
            </w:r>
            <w:r w:rsidRPr="003D462E">
              <w:rPr>
                <w:rFonts w:eastAsia="標楷體" w:hint="eastAsia"/>
                <w:szCs w:val="28"/>
              </w:rPr>
              <w:t>（</w:t>
            </w:r>
            <w:r w:rsidRPr="003D462E">
              <w:rPr>
                <w:rFonts w:eastAsia="標楷體"/>
                <w:szCs w:val="28"/>
              </w:rPr>
              <w:t>以同等學歷，或非放射系科畢業考入者</w:t>
            </w:r>
            <w:r w:rsidRPr="003D462E">
              <w:rPr>
                <w:rFonts w:eastAsia="標楷體" w:hint="eastAsia"/>
                <w:szCs w:val="28"/>
              </w:rPr>
              <w:t>）</w:t>
            </w:r>
            <w:r w:rsidRPr="00B6701F">
              <w:rPr>
                <w:rFonts w:eastAsia="標楷體"/>
                <w:sz w:val="28"/>
                <w:szCs w:val="28"/>
              </w:rPr>
              <w:t>。</w:t>
            </w:r>
          </w:p>
          <w:p w:rsidR="00CD7B8C" w:rsidRDefault="00CD7B8C" w:rsidP="00CD7B8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◎學術倫理相</w:t>
            </w:r>
            <w:r w:rsidRPr="00B6701F">
              <w:rPr>
                <w:rFonts w:eastAsia="標楷體"/>
                <w:sz w:val="28"/>
                <w:szCs w:val="28"/>
              </w:rPr>
              <w:t>關</w:t>
            </w:r>
            <w:r>
              <w:rPr>
                <w:rFonts w:eastAsia="標楷體" w:hint="eastAsia"/>
                <w:sz w:val="28"/>
                <w:szCs w:val="28"/>
              </w:rPr>
              <w:t>課程或研習：</w:t>
            </w:r>
          </w:p>
          <w:p w:rsidR="00CD7B8C" w:rsidRDefault="00CD7B8C" w:rsidP="00CD7B8C">
            <w:pPr>
              <w:adjustRightInd w:val="0"/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C03DB4">
              <w:rPr>
                <w:rFonts w:eastAsia="標楷體" w:hAnsi="標楷體"/>
                <w:sz w:val="28"/>
              </w:rPr>
              <w:t>已完成</w:t>
            </w:r>
            <w:r w:rsidRPr="00C03DB4">
              <w:rPr>
                <w:rFonts w:eastAsia="標楷體" w:hAnsi="標楷體"/>
                <w:kern w:val="0"/>
                <w:sz w:val="28"/>
              </w:rPr>
              <w:t>學術倫理教育課程或研習，累積至少</w:t>
            </w:r>
            <w:r w:rsidRPr="00C03DB4">
              <w:rPr>
                <w:rFonts w:eastAsia="標楷體"/>
                <w:kern w:val="0"/>
                <w:sz w:val="28"/>
              </w:rPr>
              <w:t>6</w:t>
            </w:r>
            <w:r w:rsidRPr="00C03DB4">
              <w:rPr>
                <w:rFonts w:eastAsia="標楷體" w:hAnsi="標楷體"/>
                <w:kern w:val="0"/>
                <w:sz w:val="28"/>
              </w:rPr>
              <w:t>小時</w:t>
            </w:r>
            <w:r w:rsidRPr="00C03DB4">
              <w:rPr>
                <w:rFonts w:eastAsia="標楷體" w:hAnsi="標楷體" w:hint="eastAsia"/>
                <w:kern w:val="0"/>
              </w:rPr>
              <w:t>（請附修</w:t>
            </w:r>
            <w:r w:rsidRPr="00C03DB4">
              <w:rPr>
                <w:rFonts w:eastAsia="標楷體" w:hAnsi="標楷體"/>
                <w:kern w:val="0"/>
              </w:rPr>
              <w:t>課或研習證明</w:t>
            </w:r>
            <w:r w:rsidRPr="00C03DB4">
              <w:rPr>
                <w:rFonts w:eastAsia="標楷體" w:hAnsi="標楷體" w:hint="eastAsia"/>
                <w:kern w:val="0"/>
              </w:rPr>
              <w:t>）</w:t>
            </w:r>
            <w:r w:rsidRPr="00C03DB4">
              <w:rPr>
                <w:rFonts w:eastAsia="標楷體" w:hAnsi="標楷體"/>
                <w:kern w:val="0"/>
                <w:sz w:val="28"/>
              </w:rPr>
              <w:t>。</w:t>
            </w:r>
          </w:p>
          <w:p w:rsidR="00CD7B8C" w:rsidRDefault="00CD7B8C" w:rsidP="00CD7B8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◎著作發表相</w:t>
            </w:r>
            <w:r w:rsidRPr="00B6701F">
              <w:rPr>
                <w:rFonts w:eastAsia="標楷體"/>
                <w:sz w:val="28"/>
                <w:szCs w:val="28"/>
              </w:rPr>
              <w:t>關規定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CD7B8C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已投稿與碩士論文題目相關之</w:t>
            </w:r>
            <w:r>
              <w:rPr>
                <w:rFonts w:eastAsia="標楷體"/>
                <w:sz w:val="28"/>
                <w:szCs w:val="28"/>
              </w:rPr>
              <w:t>期刊</w:t>
            </w:r>
            <w:r>
              <w:rPr>
                <w:rFonts w:eastAsia="標楷體" w:hint="eastAsia"/>
                <w:sz w:val="28"/>
                <w:szCs w:val="28"/>
              </w:rPr>
              <w:t>論文（</w:t>
            </w:r>
            <w:r w:rsidRPr="00B6701F">
              <w:rPr>
                <w:rFonts w:eastAsia="標楷體"/>
                <w:sz w:val="28"/>
                <w:szCs w:val="28"/>
              </w:rPr>
              <w:t>請附</w:t>
            </w:r>
            <w:r>
              <w:rPr>
                <w:rFonts w:eastAsia="標楷體"/>
                <w:sz w:val="28"/>
                <w:szCs w:val="28"/>
              </w:rPr>
              <w:t>接受函</w:t>
            </w:r>
            <w:r>
              <w:rPr>
                <w:rFonts w:eastAsia="標楷體" w:hint="eastAsia"/>
                <w:sz w:val="28"/>
                <w:szCs w:val="28"/>
              </w:rPr>
              <w:t>或抽印本）。</w:t>
            </w:r>
          </w:p>
          <w:p w:rsidR="00CD7B8C" w:rsidRPr="00B6701F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已投稿與碩士論文題目相關之</w:t>
            </w:r>
            <w:r>
              <w:rPr>
                <w:rFonts w:eastAsia="標楷體"/>
                <w:sz w:val="28"/>
                <w:szCs w:val="28"/>
              </w:rPr>
              <w:t>期刊</w:t>
            </w:r>
            <w:r>
              <w:rPr>
                <w:rFonts w:eastAsia="標楷體" w:hint="eastAsia"/>
                <w:sz w:val="28"/>
                <w:szCs w:val="28"/>
              </w:rPr>
              <w:t>論文（</w:t>
            </w:r>
            <w:r w:rsidRPr="00B6701F">
              <w:rPr>
                <w:rFonts w:eastAsia="標楷體"/>
                <w:sz w:val="28"/>
                <w:szCs w:val="28"/>
              </w:rPr>
              <w:t>請附</w:t>
            </w:r>
            <w:r>
              <w:rPr>
                <w:rFonts w:eastAsia="標楷體" w:hint="eastAsia"/>
                <w:sz w:val="28"/>
                <w:szCs w:val="28"/>
              </w:rPr>
              <w:t>投稿回條與論文全文）。</w:t>
            </w:r>
          </w:p>
          <w:p w:rsidR="00CD7B8C" w:rsidRPr="00B6701F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已發表與碩士論文題目相關之</w:t>
            </w:r>
            <w:r>
              <w:rPr>
                <w:rFonts w:eastAsia="標楷體" w:hint="eastAsia"/>
                <w:sz w:val="28"/>
                <w:szCs w:val="28"/>
              </w:rPr>
              <w:t>研討會</w:t>
            </w:r>
            <w:r w:rsidRPr="00B6701F">
              <w:rPr>
                <w:rFonts w:eastAsia="標楷體"/>
                <w:sz w:val="28"/>
                <w:szCs w:val="28"/>
              </w:rPr>
              <w:t>論文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B6701F">
              <w:rPr>
                <w:rFonts w:eastAsia="標楷體"/>
                <w:sz w:val="28"/>
                <w:szCs w:val="28"/>
              </w:rPr>
              <w:t>附相關證明文件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B6701F">
              <w:rPr>
                <w:rFonts w:eastAsia="標楷體"/>
                <w:sz w:val="28"/>
                <w:szCs w:val="28"/>
              </w:rPr>
              <w:t>。</w:t>
            </w:r>
          </w:p>
          <w:p w:rsidR="00CD7B8C" w:rsidRDefault="00CD7B8C" w:rsidP="00CD7B8C">
            <w:pPr>
              <w:spacing w:line="3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已</w:t>
            </w:r>
            <w:r>
              <w:rPr>
                <w:rFonts w:eastAsia="標楷體" w:hint="eastAsia"/>
                <w:sz w:val="28"/>
                <w:szCs w:val="28"/>
              </w:rPr>
              <w:t>提出</w:t>
            </w:r>
            <w:r w:rsidRPr="00B6701F">
              <w:rPr>
                <w:rFonts w:eastAsia="標楷體"/>
                <w:sz w:val="28"/>
                <w:szCs w:val="28"/>
              </w:rPr>
              <w:t>與碩士論文題目相關之</w:t>
            </w:r>
            <w:r>
              <w:rPr>
                <w:rFonts w:eastAsia="標楷體" w:hint="eastAsia"/>
                <w:sz w:val="28"/>
                <w:szCs w:val="28"/>
              </w:rPr>
              <w:t>專利（</w:t>
            </w:r>
            <w:r w:rsidRPr="00B6701F">
              <w:rPr>
                <w:rFonts w:eastAsia="標楷體"/>
                <w:sz w:val="28"/>
                <w:szCs w:val="28"/>
              </w:rPr>
              <w:t>請附</w:t>
            </w:r>
            <w:r>
              <w:rPr>
                <w:rFonts w:eastAsia="標楷體" w:hint="eastAsia"/>
                <w:sz w:val="28"/>
                <w:szCs w:val="28"/>
              </w:rPr>
              <w:t>專利</w:t>
            </w:r>
            <w:r w:rsidRPr="00B6701F">
              <w:rPr>
                <w:rFonts w:eastAsia="標楷體"/>
                <w:sz w:val="28"/>
                <w:szCs w:val="28"/>
              </w:rPr>
              <w:t>相關證明文件</w:t>
            </w:r>
            <w:r>
              <w:rPr>
                <w:rFonts w:eastAsia="標楷體" w:hint="eastAsia"/>
                <w:sz w:val="28"/>
                <w:szCs w:val="28"/>
              </w:rPr>
              <w:t>）。</w:t>
            </w:r>
          </w:p>
          <w:p w:rsidR="00CD7B8C" w:rsidRPr="00B6701F" w:rsidRDefault="00CD7B8C" w:rsidP="00CD7B8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B6701F">
              <w:rPr>
                <w:rFonts w:eastAsia="標楷體"/>
                <w:sz w:val="28"/>
                <w:szCs w:val="28"/>
              </w:rPr>
              <w:t>論文</w:t>
            </w:r>
            <w:r>
              <w:rPr>
                <w:rFonts w:eastAsia="標楷體" w:hint="eastAsia"/>
                <w:sz w:val="28"/>
                <w:szCs w:val="28"/>
              </w:rPr>
              <w:t>初稿</w:t>
            </w:r>
            <w:r w:rsidRPr="00B6701F">
              <w:rPr>
                <w:rFonts w:eastAsia="標楷體"/>
                <w:sz w:val="28"/>
                <w:szCs w:val="28"/>
              </w:rPr>
              <w:t>審查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CD7B8C" w:rsidRDefault="00CD7B8C" w:rsidP="00CD7B8C">
            <w:pPr>
              <w:widowControl/>
              <w:spacing w:line="360" w:lineRule="exact"/>
              <w:ind w:left="238" w:right="340"/>
              <w:jc w:val="both"/>
              <w:rPr>
                <w:rFonts w:eastAsia="標楷體"/>
                <w:spacing w:val="-10"/>
                <w:sz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B6701F">
              <w:rPr>
                <w:rFonts w:eastAsia="標楷體"/>
                <w:sz w:val="28"/>
                <w:szCs w:val="28"/>
              </w:rPr>
              <w:t>論文初稿已完成並經指導教授同意者</w:t>
            </w:r>
            <w:r w:rsidRPr="00B233D1">
              <w:rPr>
                <w:rFonts w:eastAsia="標楷體" w:hint="eastAsia"/>
                <w:sz w:val="28"/>
                <w:szCs w:val="28"/>
              </w:rPr>
              <w:t>（提供</w:t>
            </w:r>
            <w:r>
              <w:rPr>
                <w:rFonts w:eastAsia="標楷體" w:hint="eastAsia"/>
                <w:sz w:val="28"/>
                <w:szCs w:val="28"/>
              </w:rPr>
              <w:t>碩</w:t>
            </w:r>
            <w:r w:rsidRPr="00B233D1">
              <w:rPr>
                <w:rFonts w:eastAsia="標楷體" w:hint="eastAsia"/>
                <w:sz w:val="28"/>
              </w:rPr>
              <w:t>士論文初稿查驗後退還</w:t>
            </w:r>
            <w:r w:rsidRPr="00B233D1">
              <w:rPr>
                <w:rFonts w:eastAsia="標楷體" w:hint="eastAsia"/>
                <w:sz w:val="28"/>
                <w:szCs w:val="28"/>
              </w:rPr>
              <w:t>）</w:t>
            </w:r>
            <w:r w:rsidRPr="00B233D1">
              <w:rPr>
                <w:rFonts w:eastAsia="標楷體" w:hint="eastAsia"/>
                <w:sz w:val="28"/>
              </w:rPr>
              <w:t>。</w:t>
            </w:r>
          </w:p>
          <w:p w:rsidR="00CD7B8C" w:rsidRDefault="00CD7B8C" w:rsidP="00CD7B8C">
            <w:pPr>
              <w:spacing w:beforeLines="50"/>
              <w:ind w:right="340"/>
              <w:jc w:val="both"/>
              <w:rPr>
                <w:rFonts w:eastAsia="標楷體" w:hint="eastAsia"/>
                <w:sz w:val="28"/>
              </w:rPr>
            </w:pPr>
            <w:r w:rsidRPr="00EE7072">
              <w:rPr>
                <w:rFonts w:eastAsia="標楷體" w:hint="eastAsia"/>
                <w:spacing w:val="-10"/>
                <w:sz w:val="28"/>
              </w:rPr>
              <w:t>系行政人員：</w:t>
            </w:r>
            <w:r>
              <w:rPr>
                <w:rFonts w:eastAsia="標楷體" w:hint="eastAsia"/>
                <w:spacing w:val="-10"/>
                <w:sz w:val="28"/>
                <w:u w:val="thick"/>
              </w:rPr>
              <w:t xml:space="preserve">                   </w:t>
            </w:r>
            <w:r w:rsidRPr="00B233D1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104D7F" w:rsidRPr="00B233D1" w:rsidRDefault="00104D7F" w:rsidP="00CD7B8C">
      <w:pPr>
        <w:spacing w:line="400" w:lineRule="exact"/>
        <w:jc w:val="both"/>
        <w:rPr>
          <w:rFonts w:eastAsia="標楷體"/>
          <w:b/>
          <w:sz w:val="28"/>
        </w:rPr>
      </w:pPr>
      <w:r w:rsidRPr="00B233D1">
        <w:rPr>
          <w:rFonts w:eastAsia="標楷體" w:hint="eastAsia"/>
          <w:b/>
          <w:sz w:val="28"/>
        </w:rPr>
        <w:t>上列</w:t>
      </w:r>
      <w:r>
        <w:rPr>
          <w:rFonts w:eastAsia="標楷體" w:hint="eastAsia"/>
          <w:b/>
          <w:sz w:val="28"/>
        </w:rPr>
        <w:t>碩</w:t>
      </w:r>
      <w:r w:rsidRPr="00B233D1">
        <w:rPr>
          <w:rFonts w:eastAsia="標楷體" w:hint="eastAsia"/>
          <w:b/>
          <w:sz w:val="28"/>
        </w:rPr>
        <w:t>士班學生已通過本系</w:t>
      </w:r>
      <w:r>
        <w:rPr>
          <w:rFonts w:eastAsia="標楷體" w:hint="eastAsia"/>
          <w:b/>
          <w:sz w:val="28"/>
        </w:rPr>
        <w:t>碩</w:t>
      </w:r>
      <w:r w:rsidRPr="00B233D1">
        <w:rPr>
          <w:rFonts w:eastAsia="標楷體" w:hint="eastAsia"/>
          <w:b/>
          <w:sz w:val="28"/>
        </w:rPr>
        <w:t>士學位</w:t>
      </w:r>
      <w:r w:rsidRPr="00B233D1">
        <w:rPr>
          <w:rFonts w:eastAsia="標楷體"/>
          <w:b/>
          <w:sz w:val="28"/>
          <w:szCs w:val="32"/>
        </w:rPr>
        <w:t>考試相關規定</w:t>
      </w:r>
      <w:r w:rsidRPr="00B233D1">
        <w:rPr>
          <w:rFonts w:eastAsia="標楷體"/>
          <w:b/>
          <w:sz w:val="32"/>
          <w:szCs w:val="32"/>
        </w:rPr>
        <w:t>，</w:t>
      </w:r>
      <w:r w:rsidRPr="00B233D1">
        <w:rPr>
          <w:rFonts w:eastAsia="標楷體" w:hint="eastAsia"/>
          <w:b/>
          <w:sz w:val="28"/>
        </w:rPr>
        <w:t>擬請同意進行</w:t>
      </w:r>
      <w:r>
        <w:rPr>
          <w:rFonts w:eastAsia="標楷體" w:hint="eastAsia"/>
          <w:b/>
          <w:sz w:val="28"/>
        </w:rPr>
        <w:t>碩</w:t>
      </w:r>
      <w:r w:rsidRPr="00B233D1">
        <w:rPr>
          <w:rFonts w:eastAsia="標楷體" w:hint="eastAsia"/>
          <w:b/>
          <w:sz w:val="28"/>
        </w:rPr>
        <w:t>士學位論文考試。</w:t>
      </w:r>
    </w:p>
    <w:p w:rsidR="00104D7F" w:rsidRDefault="00104D7F" w:rsidP="00CD7B8C">
      <w:pPr>
        <w:spacing w:line="400" w:lineRule="exact"/>
        <w:ind w:firstLine="1281"/>
        <w:rPr>
          <w:rFonts w:eastAsia="標楷體"/>
          <w:sz w:val="28"/>
        </w:rPr>
      </w:pPr>
      <w:r>
        <w:rPr>
          <w:rFonts w:eastAsia="標楷體" w:hint="eastAsia"/>
          <w:sz w:val="28"/>
        </w:rPr>
        <w:t>敬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陳</w:t>
      </w:r>
    </w:p>
    <w:p w:rsidR="00104D7F" w:rsidRDefault="00104D7F" w:rsidP="00CD7B8C">
      <w:pPr>
        <w:spacing w:beforeLines="50"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pacing w:val="-10"/>
          <w:sz w:val="28"/>
          <w:u w:val="thick"/>
        </w:rPr>
        <w:t xml:space="preserve">                   </w:t>
      </w:r>
      <w:r w:rsidRPr="00B233D1">
        <w:rPr>
          <w:rFonts w:eastAsia="標楷體" w:hint="eastAsia"/>
          <w:sz w:val="28"/>
        </w:rPr>
        <w:t>。</w:t>
      </w:r>
    </w:p>
    <w:p w:rsidR="00104D7F" w:rsidRDefault="00104D7F" w:rsidP="00CD7B8C">
      <w:pPr>
        <w:spacing w:beforeLines="50" w:line="500" w:lineRule="exact"/>
        <w:rPr>
          <w:rFonts w:eastAsia="標楷體"/>
          <w:sz w:val="32"/>
        </w:rPr>
      </w:pPr>
      <w:r>
        <w:rPr>
          <w:rFonts w:eastAsia="標楷體" w:hint="eastAsia"/>
          <w:sz w:val="28"/>
        </w:rPr>
        <w:t>資格審查委員：</w:t>
      </w:r>
      <w:r>
        <w:rPr>
          <w:rFonts w:eastAsia="標楷體" w:hint="eastAsia"/>
          <w:spacing w:val="-10"/>
          <w:sz w:val="28"/>
          <w:u w:val="thick"/>
        </w:rPr>
        <w:t xml:space="preserve">   </w:t>
      </w:r>
      <w:r w:rsidR="006143A8">
        <w:rPr>
          <w:rFonts w:eastAsia="標楷體" w:hint="eastAsia"/>
          <w:spacing w:val="-10"/>
          <w:sz w:val="28"/>
          <w:u w:val="thick"/>
        </w:rPr>
        <w:t xml:space="preserve"> </w:t>
      </w:r>
      <w:r>
        <w:rPr>
          <w:rFonts w:eastAsia="標楷體" w:hint="eastAsia"/>
          <w:spacing w:val="-10"/>
          <w:sz w:val="28"/>
          <w:u w:val="thick"/>
        </w:rPr>
        <w:t xml:space="preserve">     </w:t>
      </w:r>
      <w:r w:rsidR="006143A8">
        <w:rPr>
          <w:rFonts w:eastAsia="標楷體" w:hint="eastAsia"/>
          <w:spacing w:val="-10"/>
          <w:sz w:val="28"/>
          <w:u w:val="thick"/>
        </w:rPr>
        <w:t xml:space="preserve">     </w:t>
      </w:r>
      <w:r>
        <w:rPr>
          <w:rFonts w:eastAsia="標楷體" w:hint="eastAsia"/>
          <w:spacing w:val="-10"/>
          <w:sz w:val="28"/>
          <w:u w:val="thick"/>
        </w:rPr>
        <w:t xml:space="preserve">    </w:t>
      </w:r>
      <w:r w:rsidRPr="00EE7072">
        <w:rPr>
          <w:rFonts w:eastAsia="標楷體" w:hint="eastAsia"/>
          <w:spacing w:val="-10"/>
          <w:sz w:val="28"/>
        </w:rPr>
        <w:t>、</w:t>
      </w:r>
      <w:r w:rsidR="006143A8"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EE7072">
        <w:rPr>
          <w:rFonts w:eastAsia="標楷體" w:hint="eastAsia"/>
          <w:spacing w:val="-10"/>
          <w:sz w:val="28"/>
        </w:rPr>
        <w:t>、</w:t>
      </w:r>
      <w:r w:rsidR="006143A8"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B233D1">
        <w:rPr>
          <w:rFonts w:eastAsia="標楷體" w:hint="eastAsia"/>
          <w:sz w:val="28"/>
        </w:rPr>
        <w:t>。</w:t>
      </w:r>
    </w:p>
    <w:p w:rsidR="00104D7F" w:rsidRDefault="00104D7F" w:rsidP="00CD7B8C">
      <w:pPr>
        <w:spacing w:beforeLines="50"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系主任：</w:t>
      </w:r>
      <w:r w:rsidR="006143A8"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B233D1">
        <w:rPr>
          <w:rFonts w:eastAsia="標楷體" w:hint="eastAsia"/>
          <w:sz w:val="28"/>
        </w:rPr>
        <w:t>。</w:t>
      </w:r>
    </w:p>
    <w:p w:rsidR="006143A8" w:rsidRDefault="00104D7F" w:rsidP="00BD7DF4">
      <w:pPr>
        <w:spacing w:line="400" w:lineRule="exact"/>
        <w:ind w:firstLineChars="1778" w:firstLine="4978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申請人：</w:t>
      </w:r>
      <w:bookmarkStart w:id="2" w:name="_GoBack"/>
      <w:bookmarkEnd w:id="2"/>
      <w:r w:rsidR="006143A8">
        <w:rPr>
          <w:rFonts w:eastAsia="標楷體" w:hint="eastAsia"/>
          <w:spacing w:val="-10"/>
          <w:sz w:val="28"/>
          <w:u w:val="thick"/>
        </w:rPr>
        <w:t xml:space="preserve">                  </w:t>
      </w:r>
      <w:r>
        <w:rPr>
          <w:rFonts w:eastAsia="標楷體" w:hint="eastAsia"/>
          <w:sz w:val="28"/>
        </w:rPr>
        <w:t>（簽章）</w:t>
      </w:r>
      <w:r w:rsidR="000E2E61" w:rsidRPr="00B233D1">
        <w:rPr>
          <w:rFonts w:eastAsia="標楷體" w:hint="eastAsia"/>
          <w:sz w:val="28"/>
        </w:rPr>
        <w:t>。</w:t>
      </w:r>
    </w:p>
    <w:bookmarkEnd w:id="1"/>
    <w:p w:rsidR="003B5AB0" w:rsidRPr="006143A8" w:rsidRDefault="006143A8" w:rsidP="00BD7DF4">
      <w:pPr>
        <w:spacing w:line="400" w:lineRule="exact"/>
        <w:ind w:firstLineChars="2178" w:firstLine="6098"/>
        <w:jc w:val="right"/>
      </w:pPr>
      <w:r w:rsidRPr="006143A8">
        <w:rPr>
          <w:rFonts w:eastAsia="標楷體" w:hint="eastAsia"/>
          <w:sz w:val="28"/>
        </w:rPr>
        <w:t>年</w:t>
      </w:r>
      <w:r w:rsidRPr="006143A8"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</w:t>
      </w:r>
      <w:r w:rsidRPr="006143A8">
        <w:rPr>
          <w:rFonts w:eastAsia="標楷體" w:hint="eastAsia"/>
          <w:sz w:val="28"/>
        </w:rPr>
        <w:t>月</w:t>
      </w:r>
      <w:r w:rsidRPr="006143A8">
        <w:rPr>
          <w:rFonts w:eastAsia="標楷體" w:hint="eastAsia"/>
          <w:sz w:val="28"/>
        </w:rPr>
        <w:t xml:space="preserve">        </w:t>
      </w:r>
      <w:r w:rsidRPr="006143A8">
        <w:rPr>
          <w:rFonts w:eastAsia="標楷體" w:hint="eastAsia"/>
          <w:sz w:val="28"/>
        </w:rPr>
        <w:t>日</w:t>
      </w:r>
      <w:r w:rsidR="000E2E61" w:rsidRPr="00B233D1">
        <w:rPr>
          <w:rFonts w:eastAsia="標楷體" w:hint="eastAsia"/>
          <w:sz w:val="28"/>
        </w:rPr>
        <w:t>。</w:t>
      </w:r>
    </w:p>
    <w:sectPr w:rsidR="003B5AB0" w:rsidRPr="006143A8" w:rsidSect="00B54EC9">
      <w:footerReference w:type="even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B4" w:rsidRDefault="00C03DB4">
      <w:r>
        <w:separator/>
      </w:r>
    </w:p>
  </w:endnote>
  <w:endnote w:type="continuationSeparator" w:id="0">
    <w:p w:rsidR="00C03DB4" w:rsidRDefault="00C0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4" w:rsidRDefault="00CF580B" w:rsidP="008133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D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DB4" w:rsidRDefault="00C03D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B4" w:rsidRDefault="00C03DB4">
      <w:r>
        <w:separator/>
      </w:r>
    </w:p>
  </w:footnote>
  <w:footnote w:type="continuationSeparator" w:id="0">
    <w:p w:rsidR="00C03DB4" w:rsidRDefault="00C0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233"/>
    <w:multiLevelType w:val="hybridMultilevel"/>
    <w:tmpl w:val="A6AE00EC"/>
    <w:lvl w:ilvl="0" w:tplc="A5DA053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1610E5"/>
    <w:multiLevelType w:val="hybridMultilevel"/>
    <w:tmpl w:val="E548A438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06424"/>
    <w:multiLevelType w:val="hybridMultilevel"/>
    <w:tmpl w:val="EEAA94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9E39ED"/>
    <w:multiLevelType w:val="hybridMultilevel"/>
    <w:tmpl w:val="97E832F2"/>
    <w:lvl w:ilvl="0" w:tplc="211A6C42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E12C18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84C4C"/>
    <w:multiLevelType w:val="hybridMultilevel"/>
    <w:tmpl w:val="8D08FA1A"/>
    <w:lvl w:ilvl="0" w:tplc="642ED7FA">
      <w:start w:val="1"/>
      <w:numFmt w:val="taiwaneseCountingThousand"/>
      <w:lvlText w:val="%1、"/>
      <w:lvlJc w:val="left"/>
      <w:pPr>
        <w:tabs>
          <w:tab w:val="num" w:pos="1755"/>
        </w:tabs>
        <w:ind w:left="175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8B0526"/>
    <w:multiLevelType w:val="hybridMultilevel"/>
    <w:tmpl w:val="8668BF82"/>
    <w:lvl w:ilvl="0" w:tplc="6C56B076">
      <w:start w:val="1"/>
      <w:numFmt w:val="taiwaneseCountingThousand"/>
      <w:lvlText w:val="%1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6"/>
        </w:tabs>
        <w:ind w:left="1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6">
    <w:nsid w:val="18507630"/>
    <w:multiLevelType w:val="hybridMultilevel"/>
    <w:tmpl w:val="29D63B80"/>
    <w:lvl w:ilvl="0" w:tplc="ED78C2A6">
      <w:start w:val="1"/>
      <w:numFmt w:val="taiwaneseCountingThousand"/>
      <w:lvlText w:val="%1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1C44E15A">
      <w:start w:val="1"/>
      <w:numFmt w:val="taiwaneseCountingThousand"/>
      <w:lvlText w:val="%2、"/>
      <w:lvlJc w:val="left"/>
      <w:pPr>
        <w:tabs>
          <w:tab w:val="num" w:pos="1326"/>
        </w:tabs>
        <w:ind w:left="13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7">
    <w:nsid w:val="190B7DFF"/>
    <w:multiLevelType w:val="hybridMultilevel"/>
    <w:tmpl w:val="B8F626D2"/>
    <w:lvl w:ilvl="0" w:tplc="65A859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367C36"/>
    <w:multiLevelType w:val="hybridMultilevel"/>
    <w:tmpl w:val="35B26BE0"/>
    <w:lvl w:ilvl="0" w:tplc="E98A134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4DE0B7B"/>
    <w:multiLevelType w:val="hybridMultilevel"/>
    <w:tmpl w:val="0F1C2102"/>
    <w:lvl w:ilvl="0" w:tplc="8C04E382">
      <w:start w:val="3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57050C"/>
    <w:multiLevelType w:val="hybridMultilevel"/>
    <w:tmpl w:val="C5FE1E00"/>
    <w:lvl w:ilvl="0" w:tplc="56404628">
      <w:start w:val="1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CD756B"/>
    <w:multiLevelType w:val="hybridMultilevel"/>
    <w:tmpl w:val="D4C4F0F4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BD3B88"/>
    <w:multiLevelType w:val="hybridMultilevel"/>
    <w:tmpl w:val="30464E04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27DC6D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202A1"/>
    <w:multiLevelType w:val="hybridMultilevel"/>
    <w:tmpl w:val="4582E542"/>
    <w:lvl w:ilvl="0" w:tplc="65584A28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A6123E"/>
    <w:multiLevelType w:val="hybridMultilevel"/>
    <w:tmpl w:val="EB4C71A4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AA32DC"/>
    <w:multiLevelType w:val="hybridMultilevel"/>
    <w:tmpl w:val="115C4166"/>
    <w:lvl w:ilvl="0" w:tplc="39DAB9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1D26F9"/>
    <w:multiLevelType w:val="hybridMultilevel"/>
    <w:tmpl w:val="BB8CA228"/>
    <w:lvl w:ilvl="0" w:tplc="96386C2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4F02BF"/>
    <w:multiLevelType w:val="hybridMultilevel"/>
    <w:tmpl w:val="F79CD76A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E6168"/>
    <w:multiLevelType w:val="hybridMultilevel"/>
    <w:tmpl w:val="5CFED2F0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2A7B81"/>
    <w:multiLevelType w:val="hybridMultilevel"/>
    <w:tmpl w:val="24CE53B4"/>
    <w:lvl w:ilvl="0" w:tplc="EDB2623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604DCF"/>
    <w:multiLevelType w:val="hybridMultilevel"/>
    <w:tmpl w:val="4EF4356E"/>
    <w:lvl w:ilvl="0" w:tplc="96386C2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1">
    <w:nsid w:val="5FD11A27"/>
    <w:multiLevelType w:val="hybridMultilevel"/>
    <w:tmpl w:val="0B202DB2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F1018D"/>
    <w:multiLevelType w:val="hybridMultilevel"/>
    <w:tmpl w:val="41664148"/>
    <w:lvl w:ilvl="0" w:tplc="00C4ACF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834FFE"/>
    <w:multiLevelType w:val="hybridMultilevel"/>
    <w:tmpl w:val="D066662C"/>
    <w:lvl w:ilvl="0" w:tplc="FFD2E22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78855E4A"/>
    <w:multiLevelType w:val="hybridMultilevel"/>
    <w:tmpl w:val="E8F49990"/>
    <w:lvl w:ilvl="0" w:tplc="0E5073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D1622B"/>
    <w:multiLevelType w:val="hybridMultilevel"/>
    <w:tmpl w:val="CDB05C9C"/>
    <w:lvl w:ilvl="0" w:tplc="22B87606">
      <w:start w:val="1"/>
      <w:numFmt w:val="taiwaneseCountingThousand"/>
      <w:lvlText w:val="%1、"/>
      <w:lvlJc w:val="left"/>
      <w:pPr>
        <w:tabs>
          <w:tab w:val="num" w:pos="2169"/>
        </w:tabs>
        <w:ind w:left="216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9724D89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  <w:b w:val="0"/>
        <w:i w:val="0"/>
      </w:rPr>
    </w:lvl>
    <w:lvl w:ilvl="2" w:tplc="59C2FD5A">
      <w:start w:val="1"/>
      <w:numFmt w:val="taiwaneseCountingThousand"/>
      <w:lvlText w:val="%3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3" w:tplc="27DC6D20">
      <w:start w:val="1"/>
      <w:numFmt w:val="taiwaneseCountingThousand"/>
      <w:lvlText w:val="(%4)"/>
      <w:lvlJc w:val="left"/>
      <w:pPr>
        <w:tabs>
          <w:tab w:val="num" w:pos="2700"/>
        </w:tabs>
        <w:ind w:left="2700" w:hanging="720"/>
      </w:pPr>
      <w:rPr>
        <w:rFonts w:eastAsia="標楷體" w:hint="eastAsia"/>
        <w:b w:val="0"/>
        <w:i w:val="0"/>
      </w:rPr>
    </w:lvl>
    <w:lvl w:ilvl="4" w:tplc="6542117E">
      <w:start w:val="1"/>
      <w:numFmt w:val="decimal"/>
      <w:lvlText w:val="(%5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F3D1335"/>
    <w:multiLevelType w:val="hybridMultilevel"/>
    <w:tmpl w:val="FFC260D8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25"/>
  </w:num>
  <w:num w:numId="8">
    <w:abstractNumId w:val="6"/>
  </w:num>
  <w:num w:numId="9">
    <w:abstractNumId w:val="5"/>
  </w:num>
  <w:num w:numId="10">
    <w:abstractNumId w:val="12"/>
  </w:num>
  <w:num w:numId="11">
    <w:abstractNumId w:val="18"/>
  </w:num>
  <w:num w:numId="12">
    <w:abstractNumId w:val="26"/>
  </w:num>
  <w:num w:numId="13">
    <w:abstractNumId w:val="20"/>
  </w:num>
  <w:num w:numId="14">
    <w:abstractNumId w:val="7"/>
  </w:num>
  <w:num w:numId="15">
    <w:abstractNumId w:val="2"/>
  </w:num>
  <w:num w:numId="16">
    <w:abstractNumId w:val="24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17"/>
  </w:num>
  <w:num w:numId="22">
    <w:abstractNumId w:val="21"/>
  </w:num>
  <w:num w:numId="23">
    <w:abstractNumId w:val="16"/>
  </w:num>
  <w:num w:numId="24">
    <w:abstractNumId w:val="15"/>
  </w:num>
  <w:num w:numId="25">
    <w:abstractNumId w:val="9"/>
  </w:num>
  <w:num w:numId="26">
    <w:abstractNumId w:val="23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6D"/>
    <w:rsid w:val="00002E81"/>
    <w:rsid w:val="00012B0A"/>
    <w:rsid w:val="00022272"/>
    <w:rsid w:val="00023787"/>
    <w:rsid w:val="000356AC"/>
    <w:rsid w:val="00047538"/>
    <w:rsid w:val="00070581"/>
    <w:rsid w:val="00077945"/>
    <w:rsid w:val="00083520"/>
    <w:rsid w:val="00086466"/>
    <w:rsid w:val="00086BBC"/>
    <w:rsid w:val="0009008F"/>
    <w:rsid w:val="000915FD"/>
    <w:rsid w:val="0009605E"/>
    <w:rsid w:val="000B292B"/>
    <w:rsid w:val="000B4752"/>
    <w:rsid w:val="000C109F"/>
    <w:rsid w:val="000C1565"/>
    <w:rsid w:val="000C1CEF"/>
    <w:rsid w:val="000C3B73"/>
    <w:rsid w:val="000C7FED"/>
    <w:rsid w:val="000D1525"/>
    <w:rsid w:val="000D37EF"/>
    <w:rsid w:val="000E1764"/>
    <w:rsid w:val="000E23B9"/>
    <w:rsid w:val="000E28A9"/>
    <w:rsid w:val="000E2E61"/>
    <w:rsid w:val="000E3E63"/>
    <w:rsid w:val="00101A3D"/>
    <w:rsid w:val="00104D7F"/>
    <w:rsid w:val="00116A9B"/>
    <w:rsid w:val="001213E5"/>
    <w:rsid w:val="0012144F"/>
    <w:rsid w:val="00122CAE"/>
    <w:rsid w:val="001347C5"/>
    <w:rsid w:val="0013707D"/>
    <w:rsid w:val="00163E64"/>
    <w:rsid w:val="00170AD2"/>
    <w:rsid w:val="00175D02"/>
    <w:rsid w:val="001764C5"/>
    <w:rsid w:val="001812F6"/>
    <w:rsid w:val="00182005"/>
    <w:rsid w:val="00184541"/>
    <w:rsid w:val="00193960"/>
    <w:rsid w:val="001B2701"/>
    <w:rsid w:val="001B36FA"/>
    <w:rsid w:val="001B659B"/>
    <w:rsid w:val="001C2944"/>
    <w:rsid w:val="001D1BED"/>
    <w:rsid w:val="001D7CD1"/>
    <w:rsid w:val="001E20F2"/>
    <w:rsid w:val="001E5D19"/>
    <w:rsid w:val="001E686B"/>
    <w:rsid w:val="0020199F"/>
    <w:rsid w:val="002043DE"/>
    <w:rsid w:val="002055DA"/>
    <w:rsid w:val="00220F1E"/>
    <w:rsid w:val="00230037"/>
    <w:rsid w:val="0023124B"/>
    <w:rsid w:val="002341EC"/>
    <w:rsid w:val="0023633F"/>
    <w:rsid w:val="00246CDF"/>
    <w:rsid w:val="00253C4A"/>
    <w:rsid w:val="0025524D"/>
    <w:rsid w:val="00265441"/>
    <w:rsid w:val="00265D03"/>
    <w:rsid w:val="00271E12"/>
    <w:rsid w:val="002745BE"/>
    <w:rsid w:val="002847F8"/>
    <w:rsid w:val="00285D30"/>
    <w:rsid w:val="00291252"/>
    <w:rsid w:val="002A0444"/>
    <w:rsid w:val="002A25E7"/>
    <w:rsid w:val="002A3A5D"/>
    <w:rsid w:val="002A41FF"/>
    <w:rsid w:val="002A586A"/>
    <w:rsid w:val="002A68F6"/>
    <w:rsid w:val="002B36F5"/>
    <w:rsid w:val="002E0AA6"/>
    <w:rsid w:val="002E3376"/>
    <w:rsid w:val="00310162"/>
    <w:rsid w:val="00333761"/>
    <w:rsid w:val="003416E8"/>
    <w:rsid w:val="00341A99"/>
    <w:rsid w:val="00344172"/>
    <w:rsid w:val="00344880"/>
    <w:rsid w:val="00344EC8"/>
    <w:rsid w:val="0034593D"/>
    <w:rsid w:val="00357514"/>
    <w:rsid w:val="00364F95"/>
    <w:rsid w:val="00365751"/>
    <w:rsid w:val="00375A55"/>
    <w:rsid w:val="00382AAE"/>
    <w:rsid w:val="00390C0B"/>
    <w:rsid w:val="00393246"/>
    <w:rsid w:val="003A11D7"/>
    <w:rsid w:val="003A4775"/>
    <w:rsid w:val="003B5AB0"/>
    <w:rsid w:val="003C1A8B"/>
    <w:rsid w:val="003C67C2"/>
    <w:rsid w:val="003C6A44"/>
    <w:rsid w:val="003D401C"/>
    <w:rsid w:val="003D462E"/>
    <w:rsid w:val="003E619A"/>
    <w:rsid w:val="003E6781"/>
    <w:rsid w:val="003E6966"/>
    <w:rsid w:val="003E7385"/>
    <w:rsid w:val="003F59FC"/>
    <w:rsid w:val="00400069"/>
    <w:rsid w:val="00403A8C"/>
    <w:rsid w:val="00404E0C"/>
    <w:rsid w:val="00406876"/>
    <w:rsid w:val="00414268"/>
    <w:rsid w:val="00425927"/>
    <w:rsid w:val="00432F83"/>
    <w:rsid w:val="0043353C"/>
    <w:rsid w:val="00437227"/>
    <w:rsid w:val="00451531"/>
    <w:rsid w:val="004646B1"/>
    <w:rsid w:val="004657CA"/>
    <w:rsid w:val="00467FB2"/>
    <w:rsid w:val="00472F8B"/>
    <w:rsid w:val="004730B4"/>
    <w:rsid w:val="00475236"/>
    <w:rsid w:val="00483244"/>
    <w:rsid w:val="004844EA"/>
    <w:rsid w:val="00491199"/>
    <w:rsid w:val="00497675"/>
    <w:rsid w:val="004A2D3B"/>
    <w:rsid w:val="004A3C7F"/>
    <w:rsid w:val="004A6109"/>
    <w:rsid w:val="004A6C15"/>
    <w:rsid w:val="004C51F6"/>
    <w:rsid w:val="004D154B"/>
    <w:rsid w:val="004D1819"/>
    <w:rsid w:val="004D48D1"/>
    <w:rsid w:val="004E68BA"/>
    <w:rsid w:val="004E6DA6"/>
    <w:rsid w:val="004F046C"/>
    <w:rsid w:val="0050740C"/>
    <w:rsid w:val="00513B34"/>
    <w:rsid w:val="00524BEB"/>
    <w:rsid w:val="0053493F"/>
    <w:rsid w:val="00547F19"/>
    <w:rsid w:val="00560DFC"/>
    <w:rsid w:val="0056475C"/>
    <w:rsid w:val="00582AC5"/>
    <w:rsid w:val="0058601F"/>
    <w:rsid w:val="0059067D"/>
    <w:rsid w:val="00597DA6"/>
    <w:rsid w:val="005A04F6"/>
    <w:rsid w:val="005C113A"/>
    <w:rsid w:val="005D2629"/>
    <w:rsid w:val="005D7D83"/>
    <w:rsid w:val="005E1036"/>
    <w:rsid w:val="005E1EF9"/>
    <w:rsid w:val="00604AD9"/>
    <w:rsid w:val="006068E4"/>
    <w:rsid w:val="006112C2"/>
    <w:rsid w:val="006143A8"/>
    <w:rsid w:val="00617345"/>
    <w:rsid w:val="0063211E"/>
    <w:rsid w:val="00636EB2"/>
    <w:rsid w:val="00640512"/>
    <w:rsid w:val="00640EEA"/>
    <w:rsid w:val="006412C4"/>
    <w:rsid w:val="00682297"/>
    <w:rsid w:val="006904D7"/>
    <w:rsid w:val="00694605"/>
    <w:rsid w:val="00697186"/>
    <w:rsid w:val="006A28FB"/>
    <w:rsid w:val="006A4854"/>
    <w:rsid w:val="006A7323"/>
    <w:rsid w:val="006C3BDB"/>
    <w:rsid w:val="006E360F"/>
    <w:rsid w:val="006E3CAB"/>
    <w:rsid w:val="006F2D3E"/>
    <w:rsid w:val="006F4546"/>
    <w:rsid w:val="006F4AD3"/>
    <w:rsid w:val="006F7FF5"/>
    <w:rsid w:val="00722A73"/>
    <w:rsid w:val="007235D1"/>
    <w:rsid w:val="007242C1"/>
    <w:rsid w:val="00730CAD"/>
    <w:rsid w:val="0073385E"/>
    <w:rsid w:val="00743A45"/>
    <w:rsid w:val="00744763"/>
    <w:rsid w:val="007466F7"/>
    <w:rsid w:val="00750A99"/>
    <w:rsid w:val="007634A6"/>
    <w:rsid w:val="00770902"/>
    <w:rsid w:val="00784C15"/>
    <w:rsid w:val="0078602D"/>
    <w:rsid w:val="007A1BE2"/>
    <w:rsid w:val="007A7C2A"/>
    <w:rsid w:val="007B203B"/>
    <w:rsid w:val="007B4E79"/>
    <w:rsid w:val="007C22D6"/>
    <w:rsid w:val="007D11F1"/>
    <w:rsid w:val="007D27B3"/>
    <w:rsid w:val="007D5928"/>
    <w:rsid w:val="007E71ED"/>
    <w:rsid w:val="007F4085"/>
    <w:rsid w:val="00800ED8"/>
    <w:rsid w:val="0080225F"/>
    <w:rsid w:val="0081330D"/>
    <w:rsid w:val="008209E6"/>
    <w:rsid w:val="00822CE1"/>
    <w:rsid w:val="00823937"/>
    <w:rsid w:val="00825E63"/>
    <w:rsid w:val="00831361"/>
    <w:rsid w:val="00835ACF"/>
    <w:rsid w:val="00837FE6"/>
    <w:rsid w:val="008443C1"/>
    <w:rsid w:val="00854563"/>
    <w:rsid w:val="0087579D"/>
    <w:rsid w:val="00892B21"/>
    <w:rsid w:val="0089568F"/>
    <w:rsid w:val="008971FD"/>
    <w:rsid w:val="008A3C4F"/>
    <w:rsid w:val="008A774C"/>
    <w:rsid w:val="008C3D32"/>
    <w:rsid w:val="008D3D8A"/>
    <w:rsid w:val="008D6384"/>
    <w:rsid w:val="008E0E01"/>
    <w:rsid w:val="008E164D"/>
    <w:rsid w:val="008E75CB"/>
    <w:rsid w:val="008F2D83"/>
    <w:rsid w:val="00902645"/>
    <w:rsid w:val="0090380E"/>
    <w:rsid w:val="009140B5"/>
    <w:rsid w:val="00914DE1"/>
    <w:rsid w:val="00921A8C"/>
    <w:rsid w:val="00923A84"/>
    <w:rsid w:val="00936138"/>
    <w:rsid w:val="009363A2"/>
    <w:rsid w:val="00936D1B"/>
    <w:rsid w:val="009372E5"/>
    <w:rsid w:val="00963A5F"/>
    <w:rsid w:val="00964103"/>
    <w:rsid w:val="00966E12"/>
    <w:rsid w:val="00983D03"/>
    <w:rsid w:val="00987208"/>
    <w:rsid w:val="00987318"/>
    <w:rsid w:val="009A4A2F"/>
    <w:rsid w:val="009A6B71"/>
    <w:rsid w:val="009C27C5"/>
    <w:rsid w:val="009D19C2"/>
    <w:rsid w:val="009E1400"/>
    <w:rsid w:val="009E393C"/>
    <w:rsid w:val="009F493B"/>
    <w:rsid w:val="00A0484B"/>
    <w:rsid w:val="00A07997"/>
    <w:rsid w:val="00A17EBF"/>
    <w:rsid w:val="00A325BB"/>
    <w:rsid w:val="00A44E72"/>
    <w:rsid w:val="00A4514C"/>
    <w:rsid w:val="00A4773F"/>
    <w:rsid w:val="00A52C24"/>
    <w:rsid w:val="00A60943"/>
    <w:rsid w:val="00A70872"/>
    <w:rsid w:val="00A711E3"/>
    <w:rsid w:val="00A7568A"/>
    <w:rsid w:val="00A759BF"/>
    <w:rsid w:val="00A75DE3"/>
    <w:rsid w:val="00A92200"/>
    <w:rsid w:val="00A957FF"/>
    <w:rsid w:val="00AB6734"/>
    <w:rsid w:val="00AC188F"/>
    <w:rsid w:val="00AC67A9"/>
    <w:rsid w:val="00AC77C1"/>
    <w:rsid w:val="00AD68E5"/>
    <w:rsid w:val="00AE7E7C"/>
    <w:rsid w:val="00B15E01"/>
    <w:rsid w:val="00B32148"/>
    <w:rsid w:val="00B51AE7"/>
    <w:rsid w:val="00B521CF"/>
    <w:rsid w:val="00B54EC9"/>
    <w:rsid w:val="00B61C45"/>
    <w:rsid w:val="00B61E84"/>
    <w:rsid w:val="00B6500F"/>
    <w:rsid w:val="00B6701F"/>
    <w:rsid w:val="00B763E4"/>
    <w:rsid w:val="00B81DF0"/>
    <w:rsid w:val="00B85FF0"/>
    <w:rsid w:val="00B90E43"/>
    <w:rsid w:val="00B91580"/>
    <w:rsid w:val="00B97166"/>
    <w:rsid w:val="00BA2A7E"/>
    <w:rsid w:val="00BA4645"/>
    <w:rsid w:val="00BB25CF"/>
    <w:rsid w:val="00BC20D2"/>
    <w:rsid w:val="00BC5925"/>
    <w:rsid w:val="00BD0899"/>
    <w:rsid w:val="00BD0BFF"/>
    <w:rsid w:val="00BD39F6"/>
    <w:rsid w:val="00BD763A"/>
    <w:rsid w:val="00BD7DF4"/>
    <w:rsid w:val="00BE3971"/>
    <w:rsid w:val="00BF2E11"/>
    <w:rsid w:val="00C02D00"/>
    <w:rsid w:val="00C037B2"/>
    <w:rsid w:val="00C03DB4"/>
    <w:rsid w:val="00C048BD"/>
    <w:rsid w:val="00C16FC1"/>
    <w:rsid w:val="00C20BB9"/>
    <w:rsid w:val="00C27E45"/>
    <w:rsid w:val="00C62B66"/>
    <w:rsid w:val="00C66293"/>
    <w:rsid w:val="00C80930"/>
    <w:rsid w:val="00C8234E"/>
    <w:rsid w:val="00C826DA"/>
    <w:rsid w:val="00C82D6C"/>
    <w:rsid w:val="00C84303"/>
    <w:rsid w:val="00C90FF5"/>
    <w:rsid w:val="00C962D3"/>
    <w:rsid w:val="00CA079D"/>
    <w:rsid w:val="00CA196C"/>
    <w:rsid w:val="00CA4904"/>
    <w:rsid w:val="00CD089A"/>
    <w:rsid w:val="00CD1371"/>
    <w:rsid w:val="00CD7B8C"/>
    <w:rsid w:val="00CE2029"/>
    <w:rsid w:val="00CE7127"/>
    <w:rsid w:val="00CE7CEC"/>
    <w:rsid w:val="00CE7D9C"/>
    <w:rsid w:val="00CF2A0D"/>
    <w:rsid w:val="00CF580B"/>
    <w:rsid w:val="00CF6E90"/>
    <w:rsid w:val="00D1088B"/>
    <w:rsid w:val="00D1739E"/>
    <w:rsid w:val="00D2045E"/>
    <w:rsid w:val="00D411B9"/>
    <w:rsid w:val="00D42421"/>
    <w:rsid w:val="00D45C30"/>
    <w:rsid w:val="00D576AE"/>
    <w:rsid w:val="00D63844"/>
    <w:rsid w:val="00D6576C"/>
    <w:rsid w:val="00D71EDE"/>
    <w:rsid w:val="00D73839"/>
    <w:rsid w:val="00D81E64"/>
    <w:rsid w:val="00D8205B"/>
    <w:rsid w:val="00D869BA"/>
    <w:rsid w:val="00D87089"/>
    <w:rsid w:val="00D97CE4"/>
    <w:rsid w:val="00DA2BC3"/>
    <w:rsid w:val="00DA3D54"/>
    <w:rsid w:val="00DA46ED"/>
    <w:rsid w:val="00DA679F"/>
    <w:rsid w:val="00DB49AE"/>
    <w:rsid w:val="00DC5153"/>
    <w:rsid w:val="00DC64A0"/>
    <w:rsid w:val="00DE47C9"/>
    <w:rsid w:val="00DE4932"/>
    <w:rsid w:val="00DE558B"/>
    <w:rsid w:val="00DF332A"/>
    <w:rsid w:val="00DF6A26"/>
    <w:rsid w:val="00E0349F"/>
    <w:rsid w:val="00E06126"/>
    <w:rsid w:val="00E149AB"/>
    <w:rsid w:val="00E35B30"/>
    <w:rsid w:val="00E44157"/>
    <w:rsid w:val="00E677A8"/>
    <w:rsid w:val="00E7265D"/>
    <w:rsid w:val="00E75D98"/>
    <w:rsid w:val="00E845EA"/>
    <w:rsid w:val="00E86D3E"/>
    <w:rsid w:val="00E904D7"/>
    <w:rsid w:val="00EB0453"/>
    <w:rsid w:val="00EB796B"/>
    <w:rsid w:val="00EB7AEF"/>
    <w:rsid w:val="00EC0BBF"/>
    <w:rsid w:val="00EC43E6"/>
    <w:rsid w:val="00ED5F18"/>
    <w:rsid w:val="00EE0F98"/>
    <w:rsid w:val="00EE6800"/>
    <w:rsid w:val="00EF0612"/>
    <w:rsid w:val="00EF7321"/>
    <w:rsid w:val="00EF746D"/>
    <w:rsid w:val="00F01435"/>
    <w:rsid w:val="00F054AE"/>
    <w:rsid w:val="00F25F11"/>
    <w:rsid w:val="00F354C7"/>
    <w:rsid w:val="00F43AA9"/>
    <w:rsid w:val="00F53D5F"/>
    <w:rsid w:val="00F55456"/>
    <w:rsid w:val="00F6015A"/>
    <w:rsid w:val="00F67F2B"/>
    <w:rsid w:val="00F701AB"/>
    <w:rsid w:val="00F71FB4"/>
    <w:rsid w:val="00F76AD0"/>
    <w:rsid w:val="00F82BA3"/>
    <w:rsid w:val="00F955FF"/>
    <w:rsid w:val="00FB19C5"/>
    <w:rsid w:val="00FB2221"/>
    <w:rsid w:val="00FD35F2"/>
    <w:rsid w:val="00FE3B61"/>
    <w:rsid w:val="00FE4C12"/>
    <w:rsid w:val="00FF3AEE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B0453"/>
    <w:pPr>
      <w:keepNext/>
      <w:ind w:firstLineChars="205" w:firstLine="718"/>
      <w:outlineLvl w:val="0"/>
    </w:pPr>
    <w:rPr>
      <w:rFonts w:eastAsia="標楷體"/>
      <w:sz w:val="35"/>
    </w:rPr>
  </w:style>
  <w:style w:type="paragraph" w:styleId="2">
    <w:name w:val="heading 2"/>
    <w:basedOn w:val="a"/>
    <w:next w:val="a"/>
    <w:qFormat/>
    <w:rsid w:val="00EB0453"/>
    <w:pPr>
      <w:keepNext/>
      <w:ind w:firstLineChars="205" w:firstLine="718"/>
      <w:jc w:val="both"/>
      <w:outlineLvl w:val="1"/>
    </w:pPr>
    <w:rPr>
      <w:rFonts w:eastAsia="標楷體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0453"/>
    <w:rPr>
      <w:b/>
      <w:bCs/>
    </w:rPr>
  </w:style>
  <w:style w:type="paragraph" w:styleId="Web">
    <w:name w:val="Normal (Web)"/>
    <w:basedOn w:val="a"/>
    <w:rsid w:val="00EB04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0">
    <w:name w:val="純文字1"/>
    <w:basedOn w:val="a"/>
    <w:rsid w:val="00EB045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xl69">
    <w:name w:val="xl69"/>
    <w:basedOn w:val="a"/>
    <w:rsid w:val="00EB0453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styleId="a4">
    <w:name w:val="annotation text"/>
    <w:basedOn w:val="a"/>
    <w:semiHidden/>
    <w:rsid w:val="00EB0453"/>
  </w:style>
  <w:style w:type="paragraph" w:styleId="a5">
    <w:name w:val="footer"/>
    <w:basedOn w:val="a"/>
    <w:rsid w:val="00EB0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0453"/>
  </w:style>
  <w:style w:type="paragraph" w:styleId="a7">
    <w:name w:val="header"/>
    <w:basedOn w:val="a"/>
    <w:rsid w:val="00EB0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EB0453"/>
    <w:pPr>
      <w:spacing w:line="500" w:lineRule="exact"/>
      <w:ind w:left="40" w:firstLine="561"/>
      <w:jc w:val="both"/>
    </w:pPr>
    <w:rPr>
      <w:rFonts w:eastAsia="標楷體"/>
      <w:spacing w:val="14"/>
      <w:sz w:val="28"/>
    </w:rPr>
  </w:style>
  <w:style w:type="paragraph" w:styleId="a9">
    <w:name w:val="Plain Text"/>
    <w:basedOn w:val="a"/>
    <w:rsid w:val="00EB0453"/>
    <w:rPr>
      <w:rFonts w:ascii="細明體" w:eastAsia="細明體" w:hAnsi="Courier New" w:cs="Courier New"/>
    </w:rPr>
  </w:style>
  <w:style w:type="paragraph" w:styleId="20">
    <w:name w:val="Body Text Indent 2"/>
    <w:basedOn w:val="a"/>
    <w:rsid w:val="00EB0453"/>
    <w:pPr>
      <w:snapToGrid w:val="0"/>
      <w:spacing w:line="500" w:lineRule="exact"/>
      <w:ind w:left="280" w:firstLine="560"/>
      <w:jc w:val="both"/>
    </w:pPr>
    <w:rPr>
      <w:rFonts w:eastAsia="標楷體"/>
      <w:sz w:val="28"/>
      <w:szCs w:val="26"/>
    </w:rPr>
  </w:style>
  <w:style w:type="paragraph" w:styleId="3">
    <w:name w:val="Body Text Indent 3"/>
    <w:basedOn w:val="a"/>
    <w:rsid w:val="00EB0453"/>
    <w:pPr>
      <w:spacing w:line="600" w:lineRule="exact"/>
      <w:ind w:firstLineChars="200" w:firstLine="560"/>
      <w:jc w:val="both"/>
    </w:pPr>
    <w:rPr>
      <w:rFonts w:eastAsia="標楷體"/>
      <w:sz w:val="28"/>
    </w:rPr>
  </w:style>
  <w:style w:type="paragraph" w:styleId="aa">
    <w:name w:val="Body Text"/>
    <w:basedOn w:val="a"/>
    <w:rsid w:val="00B61C45"/>
    <w:pPr>
      <w:spacing w:after="120"/>
    </w:pPr>
  </w:style>
  <w:style w:type="table" w:styleId="ab">
    <w:name w:val="Table Grid"/>
    <w:basedOn w:val="a1"/>
    <w:rsid w:val="002552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3style2style4">
    <w:name w:val="table3 style2 style4"/>
    <w:basedOn w:val="a0"/>
    <w:rsid w:val="00EE0F98"/>
  </w:style>
  <w:style w:type="paragraph" w:styleId="21">
    <w:name w:val="toc 2"/>
    <w:basedOn w:val="a"/>
    <w:next w:val="a"/>
    <w:autoRedefine/>
    <w:semiHidden/>
    <w:rsid w:val="003F59FC"/>
    <w:pPr>
      <w:tabs>
        <w:tab w:val="left" w:pos="890"/>
        <w:tab w:val="right" w:leader="dot" w:pos="9628"/>
      </w:tabs>
      <w:ind w:left="240"/>
      <w:jc w:val="center"/>
    </w:pPr>
    <w:rPr>
      <w:smallCaps/>
    </w:rPr>
  </w:style>
  <w:style w:type="paragraph" w:styleId="11">
    <w:name w:val="toc 1"/>
    <w:basedOn w:val="a"/>
    <w:next w:val="a"/>
    <w:autoRedefine/>
    <w:semiHidden/>
    <w:rsid w:val="000D1525"/>
    <w:pPr>
      <w:spacing w:before="120" w:after="120"/>
    </w:pPr>
    <w:rPr>
      <w:b/>
      <w:bCs/>
      <w:caps/>
      <w:sz w:val="20"/>
      <w:szCs w:val="20"/>
    </w:rPr>
  </w:style>
  <w:style w:type="character" w:styleId="ac">
    <w:name w:val="Hyperlink"/>
    <w:basedOn w:val="a0"/>
    <w:rsid w:val="00823937"/>
    <w:rPr>
      <w:color w:val="0000FF"/>
      <w:u w:val="single"/>
    </w:rPr>
  </w:style>
  <w:style w:type="paragraph" w:styleId="ad">
    <w:name w:val="Balloon Text"/>
    <w:basedOn w:val="a"/>
    <w:semiHidden/>
    <w:rsid w:val="004730B4"/>
    <w:rPr>
      <w:rFonts w:ascii="Arial" w:hAnsi="Arial"/>
      <w:sz w:val="18"/>
      <w:szCs w:val="18"/>
    </w:rPr>
  </w:style>
  <w:style w:type="paragraph" w:styleId="30">
    <w:name w:val="toc 3"/>
    <w:basedOn w:val="a"/>
    <w:next w:val="a"/>
    <w:autoRedefine/>
    <w:semiHidden/>
    <w:rsid w:val="00DA679F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D7383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7383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7383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7383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7383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73839"/>
    <w:pPr>
      <w:ind w:left="1920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C809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放射科學研究所</dc:title>
  <dc:creator>chtai</dc:creator>
  <cp:lastModifiedBy>user</cp:lastModifiedBy>
  <cp:revision>6</cp:revision>
  <cp:lastPrinted>2000-01-11T19:47:00Z</cp:lastPrinted>
  <dcterms:created xsi:type="dcterms:W3CDTF">2018-08-04T22:47:00Z</dcterms:created>
  <dcterms:modified xsi:type="dcterms:W3CDTF">2018-08-04T23:09:00Z</dcterms:modified>
</cp:coreProperties>
</file>