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B1" w:rsidRPr="00903CB1" w:rsidRDefault="00C90FF5" w:rsidP="006F37AA">
      <w:pPr>
        <w:snapToGrid w:val="0"/>
        <w:jc w:val="center"/>
        <w:rPr>
          <w:rFonts w:ascii="標楷體" w:eastAsia="標楷體" w:hAnsi="標楷體"/>
          <w:b/>
          <w:sz w:val="36"/>
        </w:rPr>
      </w:pPr>
      <w:bookmarkStart w:id="0" w:name="_Toc203276285"/>
      <w:r w:rsidRPr="00903CB1">
        <w:rPr>
          <w:rFonts w:ascii="標楷體" w:eastAsia="標楷體" w:hAnsi="標楷體"/>
          <w:b/>
          <w:sz w:val="36"/>
        </w:rPr>
        <w:t>中臺科技大學</w:t>
      </w:r>
      <w:r w:rsidR="002A262D" w:rsidRPr="00903CB1">
        <w:rPr>
          <w:rFonts w:ascii="標楷體" w:eastAsia="標楷體" w:hAnsi="標楷體" w:hint="eastAsia"/>
          <w:b/>
          <w:sz w:val="36"/>
        </w:rPr>
        <w:t>醫學影像暨放射科學系</w:t>
      </w:r>
    </w:p>
    <w:p w:rsidR="00C90FF5" w:rsidRPr="00903CB1" w:rsidRDefault="00C90FF5" w:rsidP="006F37AA">
      <w:pPr>
        <w:snapToGrid w:val="0"/>
        <w:jc w:val="center"/>
        <w:rPr>
          <w:rFonts w:ascii="標楷體" w:eastAsia="標楷體" w:hAnsi="標楷體"/>
          <w:b/>
          <w:sz w:val="36"/>
        </w:rPr>
      </w:pPr>
      <w:proofErr w:type="gramStart"/>
      <w:r w:rsidRPr="00903CB1">
        <w:rPr>
          <w:rFonts w:ascii="標楷體" w:eastAsia="標楷體" w:hAnsi="標楷體" w:hint="eastAsia"/>
          <w:b/>
          <w:sz w:val="36"/>
        </w:rPr>
        <w:t>【</w:t>
      </w:r>
      <w:proofErr w:type="gramEnd"/>
      <w:r w:rsidR="00903CB1" w:rsidRPr="00903CB1">
        <w:rPr>
          <w:rFonts w:ascii="標楷體" w:eastAsia="標楷體" w:hAnsi="標楷體" w:hint="eastAsia"/>
          <w:b/>
          <w:sz w:val="36"/>
        </w:rPr>
        <w:t>博士</w:t>
      </w:r>
      <w:r w:rsidR="00E14A96">
        <w:rPr>
          <w:rFonts w:ascii="標楷體" w:eastAsia="標楷體" w:hAnsi="標楷體" w:hint="eastAsia"/>
          <w:b/>
          <w:sz w:val="36"/>
        </w:rPr>
        <w:t>學位考試</w:t>
      </w:r>
      <w:r w:rsidR="00866494">
        <w:rPr>
          <w:rFonts w:ascii="標楷體" w:eastAsia="標楷體" w:hAnsi="標楷體" w:hint="eastAsia"/>
          <w:b/>
          <w:sz w:val="36"/>
        </w:rPr>
        <w:t>：</w:t>
      </w:r>
      <w:r w:rsidR="00903CB1" w:rsidRPr="00903CB1">
        <w:rPr>
          <w:rFonts w:ascii="標楷體" w:eastAsia="標楷體" w:hAnsi="標楷體"/>
          <w:b/>
          <w:sz w:val="36"/>
        </w:rPr>
        <w:t>資格考核</w:t>
      </w:r>
      <w:r w:rsidR="00F84CD4">
        <w:rPr>
          <w:rFonts w:ascii="標楷體" w:eastAsia="標楷體" w:hAnsi="標楷體" w:hint="eastAsia"/>
          <w:b/>
          <w:sz w:val="36"/>
        </w:rPr>
        <w:t>合格</w:t>
      </w:r>
      <w:r w:rsidR="00903CB1" w:rsidRPr="00903CB1">
        <w:rPr>
          <w:rFonts w:ascii="標楷體" w:eastAsia="標楷體" w:hAnsi="標楷體"/>
          <w:b/>
          <w:sz w:val="36"/>
        </w:rPr>
        <w:t>證明書</w:t>
      </w:r>
      <w:proofErr w:type="gramStart"/>
      <w:r w:rsidRPr="00903CB1">
        <w:rPr>
          <w:rFonts w:ascii="標楷體" w:eastAsia="標楷體" w:hAnsi="標楷體" w:hint="eastAsia"/>
          <w:b/>
          <w:sz w:val="36"/>
        </w:rPr>
        <w:t>】</w:t>
      </w:r>
      <w:bookmarkEnd w:id="0"/>
      <w:proofErr w:type="gramEnd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1442"/>
        <w:gridCol w:w="3149"/>
        <w:gridCol w:w="1885"/>
        <w:gridCol w:w="2608"/>
      </w:tblGrid>
      <w:tr w:rsidR="00903CB1" w:rsidRPr="00C51CEE" w:rsidTr="00DC07E8">
        <w:trPr>
          <w:cantSplit/>
          <w:trHeight w:val="717"/>
        </w:trPr>
        <w:tc>
          <w:tcPr>
            <w:tcW w:w="315" w:type="pct"/>
            <w:vMerge w:val="restart"/>
            <w:vAlign w:val="center"/>
          </w:tcPr>
          <w:p w:rsidR="00903CB1" w:rsidRPr="00E53AEA" w:rsidRDefault="00903CB1" w:rsidP="00316923">
            <w:pPr>
              <w:spacing w:line="400" w:lineRule="exact"/>
              <w:ind w:leftChars="50" w:left="12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</w:t>
            </w:r>
            <w:r w:rsidRPr="008E6D6F">
              <w:rPr>
                <w:rFonts w:ascii="標楷體" w:eastAsia="標楷體" w:hAnsi="標楷體" w:hint="eastAsia"/>
                <w:b/>
                <w:sz w:val="28"/>
                <w:szCs w:val="28"/>
              </w:rPr>
              <w:t>生資料</w:t>
            </w:r>
          </w:p>
        </w:tc>
        <w:tc>
          <w:tcPr>
            <w:tcW w:w="743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624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72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346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03CB1" w:rsidRPr="00C51CEE" w:rsidTr="00DC07E8">
        <w:trPr>
          <w:cantSplit/>
          <w:trHeight w:val="777"/>
        </w:trPr>
        <w:tc>
          <w:tcPr>
            <w:tcW w:w="315" w:type="pct"/>
            <w:vMerge/>
            <w:vAlign w:val="center"/>
          </w:tcPr>
          <w:p w:rsidR="00903CB1" w:rsidRPr="00E53AEA" w:rsidRDefault="00903CB1" w:rsidP="00920DAC">
            <w:pPr>
              <w:spacing w:before="50" w:after="50"/>
              <w:ind w:leftChars="20" w:left="48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論文題目</w:t>
            </w:r>
          </w:p>
        </w:tc>
        <w:tc>
          <w:tcPr>
            <w:tcW w:w="3941" w:type="pct"/>
            <w:gridSpan w:val="3"/>
          </w:tcPr>
          <w:p w:rsidR="00316923" w:rsidRDefault="00903CB1" w:rsidP="006F37AA">
            <w:pPr>
              <w:snapToGrid w:val="0"/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中文</w:t>
            </w:r>
            <w:r w:rsidRPr="00490EDE">
              <w:rPr>
                <w:rFonts w:eastAsia="標楷體"/>
                <w:b/>
              </w:rPr>
              <w:t>)</w:t>
            </w:r>
          </w:p>
          <w:p w:rsidR="006F37AA" w:rsidRPr="00490EDE" w:rsidRDefault="006F37AA" w:rsidP="006F37AA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903CB1" w:rsidRPr="00C51CEE" w:rsidTr="00DC07E8">
        <w:trPr>
          <w:cantSplit/>
          <w:trHeight w:val="778"/>
        </w:trPr>
        <w:tc>
          <w:tcPr>
            <w:tcW w:w="315" w:type="pct"/>
            <w:vMerge/>
            <w:vAlign w:val="center"/>
          </w:tcPr>
          <w:p w:rsidR="00903CB1" w:rsidRPr="00E53AEA" w:rsidRDefault="00903CB1" w:rsidP="00920DAC">
            <w:pPr>
              <w:spacing w:before="50" w:after="50"/>
              <w:ind w:leftChars="20" w:left="48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743" w:type="pct"/>
            <w:vMerge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41" w:type="pct"/>
            <w:gridSpan w:val="3"/>
            <w:vAlign w:val="center"/>
          </w:tcPr>
          <w:p w:rsidR="00316923" w:rsidRDefault="00903CB1" w:rsidP="006F37AA">
            <w:pPr>
              <w:snapToGrid w:val="0"/>
              <w:jc w:val="both"/>
              <w:rPr>
                <w:rFonts w:eastAsia="標楷體"/>
                <w:b/>
              </w:rPr>
            </w:pPr>
            <w:r w:rsidRPr="00490EDE">
              <w:rPr>
                <w:rFonts w:eastAsia="標楷體"/>
                <w:b/>
              </w:rPr>
              <w:t>(</w:t>
            </w:r>
            <w:r w:rsidRPr="00490EDE">
              <w:rPr>
                <w:rFonts w:eastAsia="標楷體"/>
                <w:b/>
              </w:rPr>
              <w:t>英文</w:t>
            </w:r>
            <w:r w:rsidRPr="00490EDE">
              <w:rPr>
                <w:rFonts w:eastAsia="標楷體"/>
                <w:b/>
              </w:rPr>
              <w:t>)</w:t>
            </w:r>
          </w:p>
          <w:p w:rsidR="006F37AA" w:rsidRPr="00490EDE" w:rsidRDefault="006F37AA" w:rsidP="006F37AA">
            <w:pPr>
              <w:snapToGrid w:val="0"/>
              <w:jc w:val="both"/>
              <w:rPr>
                <w:b/>
                <w:sz w:val="40"/>
                <w:szCs w:val="40"/>
              </w:rPr>
            </w:pPr>
          </w:p>
        </w:tc>
      </w:tr>
      <w:tr w:rsidR="00316923" w:rsidRPr="00C51CEE" w:rsidTr="00DC07E8">
        <w:trPr>
          <w:cantSplit/>
          <w:trHeight w:val="602"/>
        </w:trPr>
        <w:tc>
          <w:tcPr>
            <w:tcW w:w="1059" w:type="pct"/>
            <w:gridSpan w:val="2"/>
            <w:vAlign w:val="center"/>
          </w:tcPr>
          <w:p w:rsidR="00316923" w:rsidRPr="00316923" w:rsidRDefault="00316923" w:rsidP="00920DAC">
            <w:pPr>
              <w:spacing w:before="50" w:after="50"/>
              <w:ind w:leftChars="20" w:left="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16923">
              <w:rPr>
                <w:rFonts w:eastAsia="標楷體" w:hint="eastAsia"/>
                <w:b/>
                <w:sz w:val="28"/>
              </w:rPr>
              <w:t>預定口試日期</w:t>
            </w:r>
          </w:p>
        </w:tc>
        <w:tc>
          <w:tcPr>
            <w:tcW w:w="3941" w:type="pct"/>
            <w:gridSpan w:val="3"/>
            <w:vAlign w:val="center"/>
          </w:tcPr>
          <w:p w:rsidR="00316923" w:rsidRPr="00316923" w:rsidRDefault="009C594B" w:rsidP="009C594B">
            <w:pPr>
              <w:ind w:firstLineChars="400" w:firstLine="1121"/>
              <w:rPr>
                <w:rFonts w:ascii="標楷體" w:eastAsia="標楷體" w:hAnsi="標楷體"/>
                <w:b/>
                <w:sz w:val="28"/>
              </w:rPr>
            </w:pPr>
            <w:r w:rsidRPr="00316923">
              <w:rPr>
                <w:rFonts w:eastAsia="標楷體" w:hint="eastAsia"/>
                <w:b/>
                <w:sz w:val="28"/>
              </w:rPr>
              <w:t>年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 w:rsidRPr="00316923">
              <w:rPr>
                <w:rFonts w:eastAsia="標楷體" w:hint="eastAsia"/>
                <w:b/>
                <w:sz w:val="28"/>
              </w:rPr>
              <w:t>月</w:t>
            </w:r>
            <w:r>
              <w:rPr>
                <w:rFonts w:eastAsia="標楷體" w:hint="eastAsia"/>
                <w:b/>
                <w:sz w:val="28"/>
              </w:rPr>
              <w:t xml:space="preserve">        </w:t>
            </w:r>
            <w:r w:rsidRPr="00316923">
              <w:rPr>
                <w:rFonts w:eastAsia="標楷體" w:hint="eastAsia"/>
                <w:b/>
                <w:sz w:val="28"/>
              </w:rPr>
              <w:t>日</w:t>
            </w:r>
          </w:p>
        </w:tc>
      </w:tr>
      <w:tr w:rsidR="00903CB1" w:rsidRPr="00C51CEE" w:rsidTr="00DC07E8">
        <w:trPr>
          <w:cantSplit/>
          <w:trHeight w:val="486"/>
        </w:trPr>
        <w:tc>
          <w:tcPr>
            <w:tcW w:w="1059" w:type="pct"/>
            <w:gridSpan w:val="2"/>
            <w:vAlign w:val="center"/>
          </w:tcPr>
          <w:p w:rsidR="00903CB1" w:rsidRPr="00E53AEA" w:rsidRDefault="00903CB1" w:rsidP="00920DAC">
            <w:pPr>
              <w:spacing w:before="50" w:after="50"/>
              <w:ind w:leftChars="20" w:left="48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</w:p>
        </w:tc>
        <w:tc>
          <w:tcPr>
            <w:tcW w:w="1624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72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3AEA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1346" w:type="pct"/>
            <w:vAlign w:val="center"/>
          </w:tcPr>
          <w:p w:rsidR="00903CB1" w:rsidRPr="00E53AEA" w:rsidRDefault="00903CB1" w:rsidP="00920DA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316923" w:rsidRDefault="00316923" w:rsidP="00316923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94"/>
      </w:tblGrid>
      <w:tr w:rsidR="003B5AB0" w:rsidTr="00DC07E8">
        <w:trPr>
          <w:cantSplit/>
          <w:trHeight w:val="4252"/>
          <w:jc w:val="center"/>
        </w:trPr>
        <w:tc>
          <w:tcPr>
            <w:tcW w:w="5000" w:type="pct"/>
          </w:tcPr>
          <w:p w:rsidR="003B5AB0" w:rsidRPr="003B5AB0" w:rsidRDefault="00EE7072" w:rsidP="009C594B">
            <w:pPr>
              <w:spacing w:line="500" w:lineRule="exact"/>
              <w:ind w:leftChars="50" w:left="120" w:right="340"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※下</w:t>
            </w:r>
            <w:r w:rsidR="003B5AB0">
              <w:rPr>
                <w:rFonts w:eastAsia="標楷體" w:hint="eastAsia"/>
                <w:sz w:val="28"/>
              </w:rPr>
              <w:t>列事項由</w:t>
            </w:r>
            <w:r w:rsidR="003B5AB0" w:rsidRPr="009C594B">
              <w:rPr>
                <w:rFonts w:eastAsia="標楷體" w:hint="eastAsia"/>
                <w:sz w:val="28"/>
                <w:u w:val="thick"/>
              </w:rPr>
              <w:t>系</w:t>
            </w:r>
            <w:r w:rsidR="00316923" w:rsidRPr="009C594B">
              <w:rPr>
                <w:rFonts w:eastAsia="標楷體" w:hint="eastAsia"/>
                <w:sz w:val="28"/>
                <w:u w:val="thick"/>
              </w:rPr>
              <w:t>辦公室</w:t>
            </w:r>
            <w:r w:rsidR="00B233D1">
              <w:rPr>
                <w:rFonts w:eastAsia="標楷體" w:hint="eastAsia"/>
                <w:sz w:val="28"/>
              </w:rPr>
              <w:t>進行審</w:t>
            </w:r>
            <w:r w:rsidR="003B5AB0">
              <w:rPr>
                <w:rFonts w:eastAsia="標楷體" w:hint="eastAsia"/>
                <w:sz w:val="28"/>
              </w:rPr>
              <w:t>核</w:t>
            </w:r>
            <w:r w:rsidR="00316923">
              <w:rPr>
                <w:rFonts w:eastAsia="標楷體" w:hint="eastAsia"/>
                <w:sz w:val="28"/>
              </w:rPr>
              <w:t>：</w:t>
            </w:r>
          </w:p>
          <w:p w:rsidR="003B5AB0" w:rsidRDefault="009C27C5" w:rsidP="00EE7072">
            <w:pPr>
              <w:spacing w:line="500" w:lineRule="exact"/>
              <w:ind w:left="-40" w:right="340" w:firstLine="280"/>
              <w:rPr>
                <w:rFonts w:ascii="Times" w:eastAsia="標楷體" w:hAnsi="Times"/>
                <w:spacing w:val="-20"/>
                <w:sz w:val="28"/>
              </w:rPr>
            </w:pPr>
            <w:r>
              <w:rPr>
                <w:rFonts w:ascii="Times" w:eastAsia="標楷體" w:hAnsi="Times" w:hint="eastAsia"/>
                <w:spacing w:val="-20"/>
                <w:sz w:val="28"/>
              </w:rPr>
              <w:t>□一、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已</w:t>
            </w:r>
            <w:proofErr w:type="gramStart"/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修畢本系</w:t>
            </w:r>
            <w:proofErr w:type="gramEnd"/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規定應修科目及畢業學分數</w:t>
            </w:r>
            <w:r w:rsidR="00316923">
              <w:rPr>
                <w:rFonts w:ascii="Times" w:eastAsia="標楷體" w:hAnsi="Times" w:hint="eastAsia"/>
                <w:spacing w:val="-20"/>
                <w:sz w:val="28"/>
              </w:rPr>
              <w:t>（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附歷年成績單正本</w:t>
            </w:r>
            <w:r w:rsidR="00316923">
              <w:rPr>
                <w:rFonts w:ascii="Times" w:eastAsia="標楷體" w:hAnsi="Times" w:hint="eastAsia"/>
                <w:spacing w:val="-20"/>
                <w:sz w:val="28"/>
              </w:rPr>
              <w:t>）。</w:t>
            </w:r>
          </w:p>
          <w:p w:rsidR="009C27C5" w:rsidRDefault="009C27C5" w:rsidP="00EE7072">
            <w:pPr>
              <w:spacing w:line="500" w:lineRule="exact"/>
              <w:ind w:left="-40" w:right="340" w:firstLine="280"/>
              <w:rPr>
                <w:rFonts w:ascii="Times" w:eastAsia="標楷體" w:hAnsi="Times"/>
                <w:spacing w:val="-20"/>
                <w:sz w:val="28"/>
              </w:rPr>
            </w:pPr>
            <w:r>
              <w:rPr>
                <w:rFonts w:ascii="Times" w:eastAsia="標楷體" w:hAnsi="Times" w:hint="eastAsia"/>
                <w:spacing w:val="-20"/>
                <w:sz w:val="28"/>
              </w:rPr>
              <w:t>□二、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已通過本系博士</w:t>
            </w:r>
            <w:r w:rsidR="006F37AA">
              <w:rPr>
                <w:rFonts w:ascii="Times" w:eastAsia="標楷體" w:hAnsi="Times" w:hint="eastAsia"/>
                <w:spacing w:val="-20"/>
                <w:sz w:val="28"/>
              </w:rPr>
              <w:t>學位候選人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資格考</w:t>
            </w:r>
            <w:r w:rsidR="006F37AA">
              <w:rPr>
                <w:rFonts w:ascii="Times" w:eastAsia="標楷體" w:hAnsi="Times" w:hint="eastAsia"/>
                <w:spacing w:val="-20"/>
                <w:sz w:val="28"/>
              </w:rPr>
              <w:t>核考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試</w:t>
            </w:r>
            <w:proofErr w:type="gramStart"/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（</w:t>
            </w:r>
            <w:proofErr w:type="gramEnd"/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通過日期：</w:t>
            </w:r>
            <w:r w:rsidR="00E75992">
              <w:rPr>
                <w:rFonts w:ascii="Times" w:eastAsia="標楷體" w:hAnsi="Times" w:hint="eastAsia"/>
                <w:spacing w:val="-20"/>
                <w:sz w:val="28"/>
              </w:rPr>
              <w:t xml:space="preserve"> 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 xml:space="preserve">    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年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 xml:space="preserve">     </w:t>
            </w:r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月</w:t>
            </w:r>
            <w:proofErr w:type="gramStart"/>
            <w:r w:rsidR="003B5AB0">
              <w:rPr>
                <w:rFonts w:ascii="Times" w:eastAsia="標楷體" w:hAnsi="Times" w:hint="eastAsia"/>
                <w:spacing w:val="-20"/>
                <w:sz w:val="28"/>
              </w:rPr>
              <w:t>）</w:t>
            </w:r>
            <w:proofErr w:type="gramEnd"/>
            <w:r w:rsidR="00316923">
              <w:rPr>
                <w:rFonts w:ascii="Times" w:eastAsia="標楷體" w:hAnsi="Times" w:hint="eastAsia"/>
                <w:spacing w:val="-20"/>
                <w:sz w:val="28"/>
              </w:rPr>
              <w:t>。</w:t>
            </w:r>
          </w:p>
          <w:p w:rsidR="00B233D1" w:rsidRDefault="00B233D1" w:rsidP="00EE7072">
            <w:pPr>
              <w:spacing w:line="500" w:lineRule="exact"/>
              <w:ind w:left="-40" w:right="340" w:firstLine="280"/>
              <w:rPr>
                <w:rFonts w:ascii="Times" w:eastAsia="標楷體" w:hAnsi="Times"/>
                <w:spacing w:val="-20"/>
                <w:sz w:val="28"/>
              </w:rPr>
            </w:pPr>
            <w:r>
              <w:rPr>
                <w:rFonts w:ascii="Times" w:eastAsia="標楷體" w:hAnsi="Times" w:hint="eastAsia"/>
                <w:spacing w:val="-20"/>
                <w:sz w:val="28"/>
              </w:rPr>
              <w:t>□三、已通過本系博士學位期刊論文發表條件</w:t>
            </w: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B6701F">
              <w:rPr>
                <w:rFonts w:eastAsia="標楷體"/>
                <w:sz w:val="28"/>
                <w:szCs w:val="28"/>
              </w:rPr>
              <w:t>附相關證明文件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B6701F">
              <w:rPr>
                <w:rFonts w:eastAsia="標楷體"/>
                <w:sz w:val="28"/>
                <w:szCs w:val="28"/>
              </w:rPr>
              <w:t>。</w:t>
            </w:r>
          </w:p>
          <w:p w:rsidR="003B5AB0" w:rsidRDefault="003B5AB0" w:rsidP="00EE7072">
            <w:pPr>
              <w:spacing w:line="500" w:lineRule="exact"/>
              <w:ind w:left="-40" w:right="340" w:firstLine="280"/>
              <w:rPr>
                <w:rFonts w:ascii="Times" w:eastAsia="標楷體" w:hAnsi="Times"/>
                <w:spacing w:val="-20"/>
                <w:sz w:val="28"/>
              </w:rPr>
            </w:pPr>
            <w:r>
              <w:rPr>
                <w:rFonts w:ascii="Times" w:eastAsia="標楷體" w:hAnsi="Times" w:hint="eastAsia"/>
                <w:spacing w:val="-20"/>
                <w:sz w:val="28"/>
              </w:rPr>
              <w:t>□</w:t>
            </w:r>
            <w:r w:rsidR="00B233D1">
              <w:rPr>
                <w:rFonts w:ascii="Times" w:eastAsia="標楷體" w:hAnsi="Times" w:hint="eastAsia"/>
                <w:spacing w:val="-20"/>
                <w:sz w:val="28"/>
              </w:rPr>
              <w:t>四</w:t>
            </w:r>
            <w:r>
              <w:rPr>
                <w:rFonts w:ascii="Times" w:eastAsia="標楷體" w:hAnsi="Times" w:hint="eastAsia"/>
                <w:spacing w:val="-20"/>
                <w:sz w:val="28"/>
              </w:rPr>
              <w:t>、已通過本系外國語文能力認定</w:t>
            </w:r>
            <w:r w:rsidR="006F37AA">
              <w:rPr>
                <w:rFonts w:eastAsia="標楷體" w:hint="eastAsia"/>
                <w:sz w:val="28"/>
                <w:szCs w:val="28"/>
              </w:rPr>
              <w:t>（</w:t>
            </w:r>
            <w:r w:rsidR="006F37AA" w:rsidRPr="00B6701F">
              <w:rPr>
                <w:rFonts w:eastAsia="標楷體"/>
                <w:sz w:val="28"/>
                <w:szCs w:val="28"/>
              </w:rPr>
              <w:t>附相關證明文件</w:t>
            </w:r>
            <w:r w:rsidR="006F37AA">
              <w:rPr>
                <w:rFonts w:eastAsia="標楷體" w:hint="eastAsia"/>
                <w:sz w:val="28"/>
                <w:szCs w:val="28"/>
              </w:rPr>
              <w:t>）</w:t>
            </w:r>
            <w:r w:rsidR="006F37AA" w:rsidRPr="00B6701F">
              <w:rPr>
                <w:rFonts w:eastAsia="標楷體"/>
                <w:sz w:val="28"/>
                <w:szCs w:val="28"/>
              </w:rPr>
              <w:t>。</w:t>
            </w:r>
          </w:p>
          <w:p w:rsidR="00E75992" w:rsidRDefault="00E75992" w:rsidP="00DC07E8">
            <w:pPr>
              <w:widowControl/>
              <w:spacing w:line="500" w:lineRule="exact"/>
              <w:ind w:left="238" w:right="340"/>
              <w:rPr>
                <w:rFonts w:ascii="Times" w:eastAsia="標楷體" w:hAnsi="Times" w:hint="eastAsia"/>
                <w:spacing w:val="-20"/>
                <w:sz w:val="28"/>
              </w:rPr>
            </w:pPr>
            <w:r w:rsidRPr="00B670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75992">
              <w:rPr>
                <w:rFonts w:ascii="Times" w:eastAsia="標楷體" w:hAnsi="Times" w:hint="eastAsia"/>
                <w:spacing w:val="-20"/>
                <w:sz w:val="28"/>
              </w:rPr>
              <w:t>五</w:t>
            </w:r>
            <w:r w:rsidRPr="00B233D1">
              <w:rPr>
                <w:rFonts w:ascii="Times" w:eastAsia="標楷體" w:hAnsi="Times" w:hint="eastAsia"/>
                <w:spacing w:val="-20"/>
                <w:sz w:val="28"/>
              </w:rPr>
              <w:t>、</w:t>
            </w:r>
            <w:r w:rsidRPr="00E75992">
              <w:rPr>
                <w:rFonts w:ascii="Times" w:eastAsia="標楷體" w:hAnsi="Times"/>
                <w:spacing w:val="-20"/>
                <w:sz w:val="28"/>
              </w:rPr>
              <w:t>已完成學術倫理教育課程或研習，累積至少</w:t>
            </w:r>
            <w:r w:rsidRPr="00E75992">
              <w:rPr>
                <w:rFonts w:ascii="Times" w:eastAsia="標楷體" w:hAnsi="Times"/>
                <w:spacing w:val="-20"/>
                <w:sz w:val="28"/>
              </w:rPr>
              <w:t>6</w:t>
            </w:r>
            <w:r w:rsidRPr="00E75992">
              <w:rPr>
                <w:rFonts w:ascii="Times" w:eastAsia="標楷體" w:hAnsi="Times"/>
                <w:spacing w:val="-20"/>
                <w:sz w:val="28"/>
              </w:rPr>
              <w:t>小時</w:t>
            </w:r>
            <w:r w:rsidRPr="00E75992">
              <w:rPr>
                <w:rFonts w:ascii="Times" w:eastAsia="標楷體" w:hAnsi="Times" w:hint="eastAsia"/>
                <w:spacing w:val="-20"/>
                <w:sz w:val="28"/>
              </w:rPr>
              <w:t>（請附修</w:t>
            </w:r>
            <w:r w:rsidRPr="00E75992">
              <w:rPr>
                <w:rFonts w:ascii="Times" w:eastAsia="標楷體" w:hAnsi="Times"/>
                <w:spacing w:val="-20"/>
                <w:sz w:val="28"/>
              </w:rPr>
              <w:t>課或研習證明</w:t>
            </w:r>
            <w:r w:rsidRPr="00E75992">
              <w:rPr>
                <w:rFonts w:ascii="Times" w:eastAsia="標楷體" w:hAnsi="Times" w:hint="eastAsia"/>
                <w:spacing w:val="-20"/>
                <w:sz w:val="28"/>
              </w:rPr>
              <w:t>）</w:t>
            </w:r>
            <w:r w:rsidRPr="00E75992">
              <w:rPr>
                <w:rFonts w:ascii="Times" w:eastAsia="標楷體" w:hAnsi="Times"/>
                <w:spacing w:val="-20"/>
                <w:sz w:val="28"/>
              </w:rPr>
              <w:t>。</w:t>
            </w:r>
          </w:p>
          <w:p w:rsidR="009C27C5" w:rsidRPr="00B233D1" w:rsidRDefault="00B233D1" w:rsidP="00EE7072">
            <w:pPr>
              <w:widowControl/>
              <w:spacing w:line="500" w:lineRule="exact"/>
              <w:ind w:left="240" w:right="340"/>
              <w:rPr>
                <w:rFonts w:ascii="Times" w:eastAsia="標楷體" w:hAnsi="Times"/>
                <w:spacing w:val="-20"/>
                <w:sz w:val="28"/>
              </w:rPr>
            </w:pPr>
            <w:r>
              <w:rPr>
                <w:rFonts w:ascii="Times" w:eastAsia="標楷體" w:hAnsi="Times" w:hint="eastAsia"/>
                <w:spacing w:val="-20"/>
                <w:sz w:val="28"/>
              </w:rPr>
              <w:t>□</w:t>
            </w:r>
            <w:r w:rsidR="00E75992">
              <w:rPr>
                <w:rFonts w:ascii="Times" w:eastAsia="標楷體" w:hAnsi="Times" w:hint="eastAsia"/>
                <w:spacing w:val="-20"/>
                <w:sz w:val="28"/>
              </w:rPr>
              <w:t>六</w:t>
            </w:r>
            <w:r w:rsidR="009C27C5" w:rsidRPr="00B233D1">
              <w:rPr>
                <w:rFonts w:ascii="Times" w:eastAsia="標楷體" w:hAnsi="Times" w:hint="eastAsia"/>
                <w:spacing w:val="-20"/>
                <w:sz w:val="28"/>
              </w:rPr>
              <w:t>、</w:t>
            </w:r>
            <w:r w:rsidR="009C27C5" w:rsidRPr="00B233D1">
              <w:rPr>
                <w:rFonts w:eastAsia="標楷體" w:hint="eastAsia"/>
                <w:sz w:val="28"/>
              </w:rPr>
              <w:t>已完成博士論文初稿</w:t>
            </w:r>
            <w:r w:rsidRPr="00B233D1">
              <w:rPr>
                <w:rFonts w:eastAsia="標楷體" w:hint="eastAsia"/>
                <w:sz w:val="28"/>
                <w:szCs w:val="28"/>
              </w:rPr>
              <w:t>（提供</w:t>
            </w:r>
            <w:r w:rsidRPr="00B233D1">
              <w:rPr>
                <w:rFonts w:eastAsia="標楷體" w:hint="eastAsia"/>
                <w:sz w:val="28"/>
              </w:rPr>
              <w:t>博士論文初稿查驗後退還</w:t>
            </w:r>
            <w:r w:rsidRPr="00B233D1">
              <w:rPr>
                <w:rFonts w:eastAsia="標楷體" w:hint="eastAsia"/>
                <w:sz w:val="28"/>
                <w:szCs w:val="28"/>
              </w:rPr>
              <w:t>）</w:t>
            </w:r>
            <w:r w:rsidR="00316923" w:rsidRPr="00B233D1">
              <w:rPr>
                <w:rFonts w:eastAsia="標楷體" w:hint="eastAsia"/>
                <w:sz w:val="28"/>
              </w:rPr>
              <w:t>。</w:t>
            </w:r>
          </w:p>
          <w:p w:rsidR="003B5AB0" w:rsidRPr="00EE7072" w:rsidRDefault="003B5AB0" w:rsidP="00C260C1">
            <w:pPr>
              <w:tabs>
                <w:tab w:val="left" w:pos="10320"/>
              </w:tabs>
              <w:spacing w:beforeLines="50"/>
              <w:ind w:right="340" w:firstLineChars="100" w:firstLine="260"/>
              <w:jc w:val="both"/>
              <w:rPr>
                <w:rFonts w:eastAsia="標楷體"/>
                <w:sz w:val="28"/>
                <w:u w:val="thick"/>
              </w:rPr>
            </w:pPr>
            <w:r w:rsidRPr="00EE7072">
              <w:rPr>
                <w:rFonts w:eastAsia="標楷體" w:hint="eastAsia"/>
                <w:spacing w:val="-10"/>
                <w:sz w:val="28"/>
              </w:rPr>
              <w:t>系</w:t>
            </w:r>
            <w:r w:rsidR="00B233D1" w:rsidRPr="00EE7072">
              <w:rPr>
                <w:rFonts w:eastAsia="標楷體" w:hint="eastAsia"/>
                <w:spacing w:val="-10"/>
                <w:sz w:val="28"/>
              </w:rPr>
              <w:t>行政</w:t>
            </w:r>
            <w:r w:rsidRPr="00EE7072">
              <w:rPr>
                <w:rFonts w:eastAsia="標楷體" w:hint="eastAsia"/>
                <w:spacing w:val="-10"/>
                <w:sz w:val="28"/>
              </w:rPr>
              <w:t>人</w:t>
            </w:r>
            <w:r w:rsidR="00B233D1" w:rsidRPr="00EE7072">
              <w:rPr>
                <w:rFonts w:eastAsia="標楷體" w:hint="eastAsia"/>
                <w:spacing w:val="-10"/>
                <w:sz w:val="28"/>
              </w:rPr>
              <w:t>員</w:t>
            </w:r>
            <w:r w:rsidRPr="00EE7072">
              <w:rPr>
                <w:rFonts w:eastAsia="標楷體" w:hint="eastAsia"/>
                <w:spacing w:val="-10"/>
                <w:sz w:val="28"/>
              </w:rPr>
              <w:t>：</w:t>
            </w:r>
            <w:r w:rsidR="00C260C1">
              <w:rPr>
                <w:rFonts w:eastAsia="標楷體" w:hint="eastAsia"/>
                <w:spacing w:val="-10"/>
                <w:sz w:val="28"/>
                <w:u w:val="thick"/>
              </w:rPr>
              <w:t xml:space="preserve">                   </w:t>
            </w:r>
            <w:r w:rsidR="00C260C1" w:rsidRPr="00B233D1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3B5AB0" w:rsidRPr="00B233D1" w:rsidRDefault="003B5AB0" w:rsidP="00E75992">
      <w:pPr>
        <w:spacing w:beforeLines="50" w:line="400" w:lineRule="exact"/>
        <w:rPr>
          <w:rFonts w:eastAsia="標楷體"/>
          <w:b/>
          <w:sz w:val="28"/>
        </w:rPr>
      </w:pPr>
      <w:r w:rsidRPr="00B233D1">
        <w:rPr>
          <w:rFonts w:eastAsia="標楷體" w:hint="eastAsia"/>
          <w:b/>
          <w:sz w:val="28"/>
        </w:rPr>
        <w:t>上列博士班學生已通過本系博士學位</w:t>
      </w:r>
      <w:r w:rsidR="00B233D1" w:rsidRPr="00B233D1">
        <w:rPr>
          <w:rFonts w:eastAsia="標楷體"/>
          <w:b/>
          <w:sz w:val="28"/>
          <w:szCs w:val="32"/>
        </w:rPr>
        <w:t>考試相關規定</w:t>
      </w:r>
      <w:r w:rsidR="00B233D1" w:rsidRPr="00B233D1">
        <w:rPr>
          <w:rFonts w:eastAsia="標楷體"/>
          <w:b/>
          <w:sz w:val="32"/>
          <w:szCs w:val="32"/>
        </w:rPr>
        <w:t>，</w:t>
      </w:r>
      <w:r w:rsidRPr="00B233D1">
        <w:rPr>
          <w:rFonts w:eastAsia="標楷體" w:hint="eastAsia"/>
          <w:b/>
          <w:sz w:val="28"/>
        </w:rPr>
        <w:t>擬請同意進行博士學位論文考試</w:t>
      </w:r>
      <w:r w:rsidR="00316923" w:rsidRPr="00B233D1">
        <w:rPr>
          <w:rFonts w:eastAsia="標楷體" w:hint="eastAsia"/>
          <w:b/>
          <w:sz w:val="28"/>
        </w:rPr>
        <w:t>。</w:t>
      </w:r>
    </w:p>
    <w:p w:rsidR="009C594B" w:rsidRDefault="009C594B" w:rsidP="00C260C1">
      <w:pPr>
        <w:spacing w:line="400" w:lineRule="exact"/>
        <w:ind w:firstLine="1281"/>
        <w:rPr>
          <w:rFonts w:eastAsia="標楷體"/>
          <w:sz w:val="28"/>
        </w:rPr>
      </w:pPr>
      <w:bookmarkStart w:id="1" w:name="_GoBack"/>
      <w:bookmarkEnd w:id="1"/>
      <w:r>
        <w:rPr>
          <w:rFonts w:eastAsia="標楷體" w:hint="eastAsia"/>
          <w:sz w:val="28"/>
        </w:rPr>
        <w:t>敬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陳</w:t>
      </w:r>
    </w:p>
    <w:p w:rsidR="009C594B" w:rsidRDefault="009C594B" w:rsidP="00C260C1">
      <w:pPr>
        <w:spacing w:beforeLines="50"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pacing w:val="-10"/>
          <w:sz w:val="28"/>
          <w:u w:val="thick"/>
        </w:rPr>
        <w:t xml:space="preserve">                   </w:t>
      </w:r>
      <w:r w:rsidRPr="00B233D1">
        <w:rPr>
          <w:rFonts w:eastAsia="標楷體" w:hint="eastAsia"/>
          <w:sz w:val="28"/>
        </w:rPr>
        <w:t>。</w:t>
      </w:r>
    </w:p>
    <w:p w:rsidR="009C594B" w:rsidRDefault="009C594B" w:rsidP="00C260C1">
      <w:pPr>
        <w:spacing w:beforeLines="50" w:line="600" w:lineRule="exact"/>
        <w:rPr>
          <w:rFonts w:eastAsia="標楷體"/>
          <w:sz w:val="32"/>
        </w:rPr>
      </w:pPr>
      <w:r>
        <w:rPr>
          <w:rFonts w:eastAsia="標楷體" w:hint="eastAsia"/>
          <w:sz w:val="28"/>
        </w:rPr>
        <w:t>資格審查委員：</w:t>
      </w:r>
      <w:r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EE7072">
        <w:rPr>
          <w:rFonts w:eastAsia="標楷體" w:hint="eastAsia"/>
          <w:spacing w:val="-10"/>
          <w:sz w:val="28"/>
        </w:rPr>
        <w:t>、</w:t>
      </w:r>
      <w:r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EE7072">
        <w:rPr>
          <w:rFonts w:eastAsia="標楷體" w:hint="eastAsia"/>
          <w:spacing w:val="-10"/>
          <w:sz w:val="28"/>
        </w:rPr>
        <w:t>、</w:t>
      </w:r>
      <w:r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B233D1">
        <w:rPr>
          <w:rFonts w:eastAsia="標楷體" w:hint="eastAsia"/>
          <w:sz w:val="28"/>
        </w:rPr>
        <w:t>。</w:t>
      </w:r>
    </w:p>
    <w:p w:rsidR="009C594B" w:rsidRDefault="009C594B" w:rsidP="00C260C1">
      <w:pPr>
        <w:spacing w:beforeLines="50" w:line="6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系主任：</w:t>
      </w:r>
      <w:r>
        <w:rPr>
          <w:rFonts w:eastAsia="標楷體" w:hint="eastAsia"/>
          <w:spacing w:val="-10"/>
          <w:sz w:val="28"/>
          <w:u w:val="thick"/>
        </w:rPr>
        <w:t xml:space="preserve">                  </w:t>
      </w:r>
      <w:r w:rsidRPr="00B233D1">
        <w:rPr>
          <w:rFonts w:eastAsia="標楷體" w:hint="eastAsia"/>
          <w:sz w:val="28"/>
        </w:rPr>
        <w:t>。</w:t>
      </w:r>
    </w:p>
    <w:p w:rsidR="009C594B" w:rsidRDefault="009C594B" w:rsidP="00C260C1">
      <w:pPr>
        <w:spacing w:line="400" w:lineRule="exact"/>
        <w:ind w:firstLineChars="1778" w:firstLine="4978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申請人：</w:t>
      </w:r>
      <w:r>
        <w:rPr>
          <w:rFonts w:eastAsia="標楷體" w:hint="eastAsia"/>
          <w:spacing w:val="-10"/>
          <w:sz w:val="28"/>
          <w:u w:val="thick"/>
        </w:rPr>
        <w:t xml:space="preserve">                  </w:t>
      </w:r>
      <w:r>
        <w:rPr>
          <w:rFonts w:eastAsia="標楷體" w:hint="eastAsia"/>
          <w:sz w:val="28"/>
        </w:rPr>
        <w:t>（簽章）</w:t>
      </w:r>
      <w:r w:rsidRPr="00B233D1">
        <w:rPr>
          <w:rFonts w:eastAsia="標楷體" w:hint="eastAsia"/>
          <w:sz w:val="28"/>
        </w:rPr>
        <w:t>。</w:t>
      </w:r>
    </w:p>
    <w:p w:rsidR="003B5AB0" w:rsidRPr="00FB19C5" w:rsidRDefault="009C594B" w:rsidP="00C260C1">
      <w:pPr>
        <w:spacing w:line="400" w:lineRule="exact"/>
        <w:jc w:val="right"/>
        <w:rPr>
          <w:rFonts w:eastAsia="標楷體"/>
          <w:sz w:val="28"/>
        </w:rPr>
      </w:pPr>
      <w:r w:rsidRPr="006143A8">
        <w:rPr>
          <w:rFonts w:eastAsia="標楷體" w:hint="eastAsia"/>
          <w:sz w:val="28"/>
        </w:rPr>
        <w:t>年</w:t>
      </w:r>
      <w:r w:rsidRPr="006143A8"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 xml:space="preserve"> </w:t>
      </w:r>
      <w:r w:rsidRPr="006143A8">
        <w:rPr>
          <w:rFonts w:eastAsia="標楷體" w:hint="eastAsia"/>
          <w:sz w:val="28"/>
        </w:rPr>
        <w:t>月</w:t>
      </w:r>
      <w:r w:rsidRPr="006143A8">
        <w:rPr>
          <w:rFonts w:eastAsia="標楷體" w:hint="eastAsia"/>
          <w:sz w:val="28"/>
        </w:rPr>
        <w:t xml:space="preserve">        </w:t>
      </w:r>
      <w:r w:rsidRPr="006143A8">
        <w:rPr>
          <w:rFonts w:eastAsia="標楷體" w:hint="eastAsia"/>
          <w:sz w:val="28"/>
        </w:rPr>
        <w:t>日</w:t>
      </w:r>
      <w:r w:rsidRPr="00B233D1">
        <w:rPr>
          <w:rFonts w:eastAsia="標楷體" w:hint="eastAsia"/>
          <w:sz w:val="28"/>
        </w:rPr>
        <w:t>。</w:t>
      </w:r>
    </w:p>
    <w:sectPr w:rsidR="003B5AB0" w:rsidRPr="00FB19C5" w:rsidSect="0031692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92" w:rsidRDefault="009E2592">
      <w:r>
        <w:separator/>
      </w:r>
    </w:p>
  </w:endnote>
  <w:endnote w:type="continuationSeparator" w:id="0">
    <w:p w:rsidR="009E2592" w:rsidRDefault="009E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92" w:rsidRDefault="000F24E6" w:rsidP="008133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25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2592" w:rsidRDefault="009E25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92" w:rsidRPr="003E6781" w:rsidRDefault="009E2592" w:rsidP="00A4773F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92" w:rsidRDefault="009E2592">
      <w:r>
        <w:separator/>
      </w:r>
    </w:p>
  </w:footnote>
  <w:footnote w:type="continuationSeparator" w:id="0">
    <w:p w:rsidR="009E2592" w:rsidRDefault="009E2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233"/>
    <w:multiLevelType w:val="hybridMultilevel"/>
    <w:tmpl w:val="A6AE00EC"/>
    <w:lvl w:ilvl="0" w:tplc="A5DA053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1610E5"/>
    <w:multiLevelType w:val="hybridMultilevel"/>
    <w:tmpl w:val="E548A438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C06424"/>
    <w:multiLevelType w:val="hybridMultilevel"/>
    <w:tmpl w:val="EEAA94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9E39ED"/>
    <w:multiLevelType w:val="hybridMultilevel"/>
    <w:tmpl w:val="97E832F2"/>
    <w:lvl w:ilvl="0" w:tplc="211A6C42">
      <w:start w:val="1"/>
      <w:numFmt w:val="ideographLegalTraditional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E12C18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84C4C"/>
    <w:multiLevelType w:val="hybridMultilevel"/>
    <w:tmpl w:val="8D08FA1A"/>
    <w:lvl w:ilvl="0" w:tplc="642ED7FA">
      <w:start w:val="1"/>
      <w:numFmt w:val="taiwaneseCountingThousand"/>
      <w:lvlText w:val="%1、"/>
      <w:lvlJc w:val="left"/>
      <w:pPr>
        <w:tabs>
          <w:tab w:val="num" w:pos="1755"/>
        </w:tabs>
        <w:ind w:left="175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8B0526"/>
    <w:multiLevelType w:val="hybridMultilevel"/>
    <w:tmpl w:val="8668BF82"/>
    <w:lvl w:ilvl="0" w:tplc="6C56B076">
      <w:start w:val="1"/>
      <w:numFmt w:val="taiwaneseCountingThousand"/>
      <w:lvlText w:val="%1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6"/>
        </w:tabs>
        <w:ind w:left="1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6">
    <w:nsid w:val="18507630"/>
    <w:multiLevelType w:val="hybridMultilevel"/>
    <w:tmpl w:val="29D63B80"/>
    <w:lvl w:ilvl="0" w:tplc="ED78C2A6">
      <w:start w:val="1"/>
      <w:numFmt w:val="taiwaneseCountingThousand"/>
      <w:lvlText w:val="%1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1C44E15A">
      <w:start w:val="1"/>
      <w:numFmt w:val="taiwaneseCountingThousand"/>
      <w:lvlText w:val="%2、"/>
      <w:lvlJc w:val="left"/>
      <w:pPr>
        <w:tabs>
          <w:tab w:val="num" w:pos="1326"/>
        </w:tabs>
        <w:ind w:left="13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7">
    <w:nsid w:val="190B7DFF"/>
    <w:multiLevelType w:val="hybridMultilevel"/>
    <w:tmpl w:val="B8F626D2"/>
    <w:lvl w:ilvl="0" w:tplc="65A859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367C36"/>
    <w:multiLevelType w:val="hybridMultilevel"/>
    <w:tmpl w:val="35B26BE0"/>
    <w:lvl w:ilvl="0" w:tplc="E98A134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4DE0B7B"/>
    <w:multiLevelType w:val="hybridMultilevel"/>
    <w:tmpl w:val="0F1C2102"/>
    <w:lvl w:ilvl="0" w:tplc="8C04E382">
      <w:start w:val="3"/>
      <w:numFmt w:val="taiwaneseCountingThousand"/>
      <w:lvlText w:val="第%1條"/>
      <w:lvlJc w:val="left"/>
      <w:pPr>
        <w:tabs>
          <w:tab w:val="num" w:pos="735"/>
        </w:tabs>
        <w:ind w:left="735" w:hanging="735"/>
      </w:pPr>
      <w:rPr>
        <w:rFonts w:hAnsi="標楷體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57050C"/>
    <w:multiLevelType w:val="hybridMultilevel"/>
    <w:tmpl w:val="C5FE1E00"/>
    <w:lvl w:ilvl="0" w:tplc="56404628">
      <w:start w:val="1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CD756B"/>
    <w:multiLevelType w:val="hybridMultilevel"/>
    <w:tmpl w:val="D4C4F0F4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BD3B88"/>
    <w:multiLevelType w:val="hybridMultilevel"/>
    <w:tmpl w:val="30464E04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27DC6D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202A1"/>
    <w:multiLevelType w:val="hybridMultilevel"/>
    <w:tmpl w:val="4582E542"/>
    <w:lvl w:ilvl="0" w:tplc="65584A28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A6123E"/>
    <w:multiLevelType w:val="hybridMultilevel"/>
    <w:tmpl w:val="EB4C71A4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9AA32DC"/>
    <w:multiLevelType w:val="hybridMultilevel"/>
    <w:tmpl w:val="115C4166"/>
    <w:lvl w:ilvl="0" w:tplc="39DAB9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1D26F9"/>
    <w:multiLevelType w:val="hybridMultilevel"/>
    <w:tmpl w:val="BB8CA228"/>
    <w:lvl w:ilvl="0" w:tplc="96386C2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D4F02BF"/>
    <w:multiLevelType w:val="hybridMultilevel"/>
    <w:tmpl w:val="F79CD76A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E6168"/>
    <w:multiLevelType w:val="hybridMultilevel"/>
    <w:tmpl w:val="5CFED2F0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2A7B81"/>
    <w:multiLevelType w:val="hybridMultilevel"/>
    <w:tmpl w:val="24CE53B4"/>
    <w:lvl w:ilvl="0" w:tplc="EDB26236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604DCF"/>
    <w:multiLevelType w:val="hybridMultilevel"/>
    <w:tmpl w:val="4EF4356E"/>
    <w:lvl w:ilvl="0" w:tplc="96386C2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1">
    <w:nsid w:val="5FD11A27"/>
    <w:multiLevelType w:val="hybridMultilevel"/>
    <w:tmpl w:val="0B202DB2"/>
    <w:lvl w:ilvl="0" w:tplc="2D20A2A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F1018D"/>
    <w:multiLevelType w:val="hybridMultilevel"/>
    <w:tmpl w:val="41664148"/>
    <w:lvl w:ilvl="0" w:tplc="00C4ACF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F834FFE"/>
    <w:multiLevelType w:val="hybridMultilevel"/>
    <w:tmpl w:val="D066662C"/>
    <w:lvl w:ilvl="0" w:tplc="FFD2E22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4">
    <w:nsid w:val="78855E4A"/>
    <w:multiLevelType w:val="hybridMultilevel"/>
    <w:tmpl w:val="E8F49990"/>
    <w:lvl w:ilvl="0" w:tplc="0E5073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D1622B"/>
    <w:multiLevelType w:val="hybridMultilevel"/>
    <w:tmpl w:val="CDB05C9C"/>
    <w:lvl w:ilvl="0" w:tplc="22B87606">
      <w:start w:val="1"/>
      <w:numFmt w:val="taiwaneseCountingThousand"/>
      <w:lvlText w:val="%1、"/>
      <w:lvlJc w:val="left"/>
      <w:pPr>
        <w:tabs>
          <w:tab w:val="num" w:pos="2169"/>
        </w:tabs>
        <w:ind w:left="216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9724D89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  <w:b w:val="0"/>
        <w:i w:val="0"/>
      </w:rPr>
    </w:lvl>
    <w:lvl w:ilvl="2" w:tplc="59C2FD5A">
      <w:start w:val="1"/>
      <w:numFmt w:val="taiwaneseCountingThousand"/>
      <w:lvlText w:val="%3、"/>
      <w:lvlJc w:val="left"/>
      <w:pPr>
        <w:tabs>
          <w:tab w:val="num" w:pos="1995"/>
        </w:tabs>
        <w:ind w:left="1995" w:hanging="495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3" w:tplc="27DC6D20">
      <w:start w:val="1"/>
      <w:numFmt w:val="taiwaneseCountingThousand"/>
      <w:lvlText w:val="(%4)"/>
      <w:lvlJc w:val="left"/>
      <w:pPr>
        <w:tabs>
          <w:tab w:val="num" w:pos="2700"/>
        </w:tabs>
        <w:ind w:left="2700" w:hanging="720"/>
      </w:pPr>
      <w:rPr>
        <w:rFonts w:eastAsia="標楷體" w:hint="eastAsia"/>
        <w:b w:val="0"/>
        <w:i w:val="0"/>
      </w:rPr>
    </w:lvl>
    <w:lvl w:ilvl="4" w:tplc="6542117E">
      <w:start w:val="1"/>
      <w:numFmt w:val="decimal"/>
      <w:lvlText w:val="(%5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F3D1335"/>
    <w:multiLevelType w:val="hybridMultilevel"/>
    <w:tmpl w:val="FFC260D8"/>
    <w:lvl w:ilvl="0" w:tplc="22B87606">
      <w:start w:val="1"/>
      <w:numFmt w:val="taiwaneseCountingThousand"/>
      <w:lvlText w:val="%1、"/>
      <w:lvlJc w:val="left"/>
      <w:pPr>
        <w:tabs>
          <w:tab w:val="num" w:pos="1629"/>
        </w:tabs>
        <w:ind w:left="1629" w:hanging="495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25"/>
  </w:num>
  <w:num w:numId="8">
    <w:abstractNumId w:val="6"/>
  </w:num>
  <w:num w:numId="9">
    <w:abstractNumId w:val="5"/>
  </w:num>
  <w:num w:numId="10">
    <w:abstractNumId w:val="12"/>
  </w:num>
  <w:num w:numId="11">
    <w:abstractNumId w:val="18"/>
  </w:num>
  <w:num w:numId="12">
    <w:abstractNumId w:val="26"/>
  </w:num>
  <w:num w:numId="13">
    <w:abstractNumId w:val="20"/>
  </w:num>
  <w:num w:numId="14">
    <w:abstractNumId w:val="7"/>
  </w:num>
  <w:num w:numId="15">
    <w:abstractNumId w:val="2"/>
  </w:num>
  <w:num w:numId="16">
    <w:abstractNumId w:val="24"/>
  </w:num>
  <w:num w:numId="17">
    <w:abstractNumId w:val="1"/>
  </w:num>
  <w:num w:numId="18">
    <w:abstractNumId w:val="13"/>
  </w:num>
  <w:num w:numId="19">
    <w:abstractNumId w:val="3"/>
  </w:num>
  <w:num w:numId="20">
    <w:abstractNumId w:val="11"/>
  </w:num>
  <w:num w:numId="21">
    <w:abstractNumId w:val="17"/>
  </w:num>
  <w:num w:numId="22">
    <w:abstractNumId w:val="21"/>
  </w:num>
  <w:num w:numId="23">
    <w:abstractNumId w:val="16"/>
  </w:num>
  <w:num w:numId="24">
    <w:abstractNumId w:val="15"/>
  </w:num>
  <w:num w:numId="25">
    <w:abstractNumId w:val="9"/>
  </w:num>
  <w:num w:numId="26">
    <w:abstractNumId w:val="23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6D"/>
    <w:rsid w:val="00002E81"/>
    <w:rsid w:val="00012B0A"/>
    <w:rsid w:val="00022272"/>
    <w:rsid w:val="00023787"/>
    <w:rsid w:val="000356AC"/>
    <w:rsid w:val="00047538"/>
    <w:rsid w:val="00070581"/>
    <w:rsid w:val="00077945"/>
    <w:rsid w:val="00083520"/>
    <w:rsid w:val="00086466"/>
    <w:rsid w:val="00086BBC"/>
    <w:rsid w:val="0009008F"/>
    <w:rsid w:val="000915FD"/>
    <w:rsid w:val="0009605E"/>
    <w:rsid w:val="000B292B"/>
    <w:rsid w:val="000B4752"/>
    <w:rsid w:val="000C1565"/>
    <w:rsid w:val="000C1CEF"/>
    <w:rsid w:val="000C3B73"/>
    <w:rsid w:val="000C7FED"/>
    <w:rsid w:val="000D1525"/>
    <w:rsid w:val="000D37EF"/>
    <w:rsid w:val="000E1764"/>
    <w:rsid w:val="000E23B9"/>
    <w:rsid w:val="000E28A9"/>
    <w:rsid w:val="000F24E6"/>
    <w:rsid w:val="00101A3D"/>
    <w:rsid w:val="00116A9B"/>
    <w:rsid w:val="001213E5"/>
    <w:rsid w:val="0012144F"/>
    <w:rsid w:val="00122CAE"/>
    <w:rsid w:val="001347C5"/>
    <w:rsid w:val="0013707D"/>
    <w:rsid w:val="00163E64"/>
    <w:rsid w:val="00170AD2"/>
    <w:rsid w:val="00171123"/>
    <w:rsid w:val="00175D02"/>
    <w:rsid w:val="001764C5"/>
    <w:rsid w:val="001812F6"/>
    <w:rsid w:val="00182005"/>
    <w:rsid w:val="00184541"/>
    <w:rsid w:val="00193960"/>
    <w:rsid w:val="001B2701"/>
    <w:rsid w:val="001B36FA"/>
    <w:rsid w:val="001B659B"/>
    <w:rsid w:val="001C2944"/>
    <w:rsid w:val="001D1BED"/>
    <w:rsid w:val="001D7CD1"/>
    <w:rsid w:val="001E20F2"/>
    <w:rsid w:val="001E5D19"/>
    <w:rsid w:val="001E686B"/>
    <w:rsid w:val="0020199F"/>
    <w:rsid w:val="002043DE"/>
    <w:rsid w:val="002055DA"/>
    <w:rsid w:val="00220F1E"/>
    <w:rsid w:val="00230037"/>
    <w:rsid w:val="0023124B"/>
    <w:rsid w:val="002341EC"/>
    <w:rsid w:val="0023633F"/>
    <w:rsid w:val="00246CDF"/>
    <w:rsid w:val="00253C4A"/>
    <w:rsid w:val="0025524D"/>
    <w:rsid w:val="00265441"/>
    <w:rsid w:val="00265D03"/>
    <w:rsid w:val="00271E12"/>
    <w:rsid w:val="002745BE"/>
    <w:rsid w:val="002847F8"/>
    <w:rsid w:val="00285D30"/>
    <w:rsid w:val="00291252"/>
    <w:rsid w:val="002A0444"/>
    <w:rsid w:val="002A25E7"/>
    <w:rsid w:val="002A262D"/>
    <w:rsid w:val="002A3A5D"/>
    <w:rsid w:val="002A41FF"/>
    <w:rsid w:val="002A68F6"/>
    <w:rsid w:val="002B36F5"/>
    <w:rsid w:val="002E0AA6"/>
    <w:rsid w:val="002E3376"/>
    <w:rsid w:val="00316923"/>
    <w:rsid w:val="00333761"/>
    <w:rsid w:val="003416E8"/>
    <w:rsid w:val="00341A99"/>
    <w:rsid w:val="00344172"/>
    <w:rsid w:val="00344880"/>
    <w:rsid w:val="00344EC8"/>
    <w:rsid w:val="0034593D"/>
    <w:rsid w:val="00357514"/>
    <w:rsid w:val="00364F95"/>
    <w:rsid w:val="00365751"/>
    <w:rsid w:val="00375A55"/>
    <w:rsid w:val="00382AAE"/>
    <w:rsid w:val="00390C0B"/>
    <w:rsid w:val="00393246"/>
    <w:rsid w:val="003A11D7"/>
    <w:rsid w:val="003A4775"/>
    <w:rsid w:val="003B5AB0"/>
    <w:rsid w:val="003C1A8B"/>
    <w:rsid w:val="003C67C2"/>
    <w:rsid w:val="003C6A44"/>
    <w:rsid w:val="003D401C"/>
    <w:rsid w:val="003E619A"/>
    <w:rsid w:val="003E6781"/>
    <w:rsid w:val="003E6966"/>
    <w:rsid w:val="003E7385"/>
    <w:rsid w:val="003F59FC"/>
    <w:rsid w:val="00400069"/>
    <w:rsid w:val="00403A8C"/>
    <w:rsid w:val="00404E0C"/>
    <w:rsid w:val="00406876"/>
    <w:rsid w:val="00414268"/>
    <w:rsid w:val="00425927"/>
    <w:rsid w:val="00432F83"/>
    <w:rsid w:val="0043353C"/>
    <w:rsid w:val="00437227"/>
    <w:rsid w:val="00451531"/>
    <w:rsid w:val="004646B1"/>
    <w:rsid w:val="004657CA"/>
    <w:rsid w:val="00467FB2"/>
    <w:rsid w:val="00472F8B"/>
    <w:rsid w:val="004730B4"/>
    <w:rsid w:val="00475236"/>
    <w:rsid w:val="00483244"/>
    <w:rsid w:val="004844EA"/>
    <w:rsid w:val="00491199"/>
    <w:rsid w:val="00497675"/>
    <w:rsid w:val="004A2D3B"/>
    <w:rsid w:val="004A3C7F"/>
    <w:rsid w:val="004A6109"/>
    <w:rsid w:val="004A6C15"/>
    <w:rsid w:val="004C51F6"/>
    <w:rsid w:val="004D154B"/>
    <w:rsid w:val="004D1819"/>
    <w:rsid w:val="004D48D1"/>
    <w:rsid w:val="004E68BA"/>
    <w:rsid w:val="004E6DA6"/>
    <w:rsid w:val="004F046C"/>
    <w:rsid w:val="0050740C"/>
    <w:rsid w:val="00524BEB"/>
    <w:rsid w:val="0053493F"/>
    <w:rsid w:val="00547F19"/>
    <w:rsid w:val="00551580"/>
    <w:rsid w:val="00560DFC"/>
    <w:rsid w:val="0056475C"/>
    <w:rsid w:val="00582AC5"/>
    <w:rsid w:val="0058601F"/>
    <w:rsid w:val="0059067D"/>
    <w:rsid w:val="00597DA6"/>
    <w:rsid w:val="005A04F6"/>
    <w:rsid w:val="005C113A"/>
    <w:rsid w:val="005D2629"/>
    <w:rsid w:val="005D7D83"/>
    <w:rsid w:val="005E1036"/>
    <w:rsid w:val="005E1EF9"/>
    <w:rsid w:val="00604AD9"/>
    <w:rsid w:val="006068E4"/>
    <w:rsid w:val="006112C2"/>
    <w:rsid w:val="00617345"/>
    <w:rsid w:val="0063211E"/>
    <w:rsid w:val="00636EB2"/>
    <w:rsid w:val="00640512"/>
    <w:rsid w:val="00640EEA"/>
    <w:rsid w:val="006412C4"/>
    <w:rsid w:val="00682297"/>
    <w:rsid w:val="006904D7"/>
    <w:rsid w:val="00694605"/>
    <w:rsid w:val="00697186"/>
    <w:rsid w:val="006A28FB"/>
    <w:rsid w:val="006A7323"/>
    <w:rsid w:val="006C3BDB"/>
    <w:rsid w:val="006E360F"/>
    <w:rsid w:val="006E3CAB"/>
    <w:rsid w:val="006F2D3E"/>
    <w:rsid w:val="006F37AA"/>
    <w:rsid w:val="006F4546"/>
    <w:rsid w:val="006F4AD3"/>
    <w:rsid w:val="006F7FF5"/>
    <w:rsid w:val="00722A73"/>
    <w:rsid w:val="007235D1"/>
    <w:rsid w:val="007242C1"/>
    <w:rsid w:val="00730CAD"/>
    <w:rsid w:val="0073385E"/>
    <w:rsid w:val="00743A45"/>
    <w:rsid w:val="00744763"/>
    <w:rsid w:val="007466F7"/>
    <w:rsid w:val="00750A99"/>
    <w:rsid w:val="007634A6"/>
    <w:rsid w:val="00770902"/>
    <w:rsid w:val="00784C15"/>
    <w:rsid w:val="0078602D"/>
    <w:rsid w:val="007A1BE2"/>
    <w:rsid w:val="007A7C2A"/>
    <w:rsid w:val="007B203B"/>
    <w:rsid w:val="007B4E79"/>
    <w:rsid w:val="007C22D6"/>
    <w:rsid w:val="007D11F1"/>
    <w:rsid w:val="007D27B3"/>
    <w:rsid w:val="007D5928"/>
    <w:rsid w:val="007E71ED"/>
    <w:rsid w:val="007F4085"/>
    <w:rsid w:val="00800ED8"/>
    <w:rsid w:val="0080225F"/>
    <w:rsid w:val="0081330D"/>
    <w:rsid w:val="008209E6"/>
    <w:rsid w:val="00822CE1"/>
    <w:rsid w:val="00823937"/>
    <w:rsid w:val="00825E63"/>
    <w:rsid w:val="00831361"/>
    <w:rsid w:val="00837FE6"/>
    <w:rsid w:val="008443C1"/>
    <w:rsid w:val="00854563"/>
    <w:rsid w:val="00866494"/>
    <w:rsid w:val="0087579D"/>
    <w:rsid w:val="00892B21"/>
    <w:rsid w:val="0089568F"/>
    <w:rsid w:val="008971FD"/>
    <w:rsid w:val="008A3C4F"/>
    <w:rsid w:val="008A774C"/>
    <w:rsid w:val="008D3D8A"/>
    <w:rsid w:val="008D6384"/>
    <w:rsid w:val="008E0E01"/>
    <w:rsid w:val="008E164D"/>
    <w:rsid w:val="008E75CB"/>
    <w:rsid w:val="008F2D83"/>
    <w:rsid w:val="00902645"/>
    <w:rsid w:val="0090380E"/>
    <w:rsid w:val="00903CB1"/>
    <w:rsid w:val="009140B5"/>
    <w:rsid w:val="00914DE1"/>
    <w:rsid w:val="00921A8C"/>
    <w:rsid w:val="00923A84"/>
    <w:rsid w:val="00936138"/>
    <w:rsid w:val="009363A2"/>
    <w:rsid w:val="00936D1B"/>
    <w:rsid w:val="009372E5"/>
    <w:rsid w:val="00963A5F"/>
    <w:rsid w:val="00964103"/>
    <w:rsid w:val="00966E12"/>
    <w:rsid w:val="00983D03"/>
    <w:rsid w:val="00987318"/>
    <w:rsid w:val="009A6B71"/>
    <w:rsid w:val="009C27C5"/>
    <w:rsid w:val="009C594B"/>
    <w:rsid w:val="009D19C2"/>
    <w:rsid w:val="009E1400"/>
    <w:rsid w:val="009E2592"/>
    <w:rsid w:val="009E393C"/>
    <w:rsid w:val="009F493B"/>
    <w:rsid w:val="00A07997"/>
    <w:rsid w:val="00A17EBF"/>
    <w:rsid w:val="00A325BB"/>
    <w:rsid w:val="00A44E72"/>
    <w:rsid w:val="00A4514C"/>
    <w:rsid w:val="00A4773F"/>
    <w:rsid w:val="00A52C24"/>
    <w:rsid w:val="00A60943"/>
    <w:rsid w:val="00A70872"/>
    <w:rsid w:val="00A711E3"/>
    <w:rsid w:val="00A7568A"/>
    <w:rsid w:val="00A759BF"/>
    <w:rsid w:val="00A75DE3"/>
    <w:rsid w:val="00A957FF"/>
    <w:rsid w:val="00AA31B2"/>
    <w:rsid w:val="00AB6734"/>
    <w:rsid w:val="00AC188F"/>
    <w:rsid w:val="00AC67A9"/>
    <w:rsid w:val="00AC77C1"/>
    <w:rsid w:val="00AD68E5"/>
    <w:rsid w:val="00AE7E7C"/>
    <w:rsid w:val="00B01205"/>
    <w:rsid w:val="00B15E01"/>
    <w:rsid w:val="00B233D1"/>
    <w:rsid w:val="00B32148"/>
    <w:rsid w:val="00B51AE7"/>
    <w:rsid w:val="00B521CF"/>
    <w:rsid w:val="00B61C45"/>
    <w:rsid w:val="00B61E84"/>
    <w:rsid w:val="00B6500F"/>
    <w:rsid w:val="00B6701F"/>
    <w:rsid w:val="00B763E4"/>
    <w:rsid w:val="00B81DF0"/>
    <w:rsid w:val="00B85FF0"/>
    <w:rsid w:val="00B90E43"/>
    <w:rsid w:val="00B91580"/>
    <w:rsid w:val="00B97166"/>
    <w:rsid w:val="00BA2A7E"/>
    <w:rsid w:val="00BA4645"/>
    <w:rsid w:val="00BB25CF"/>
    <w:rsid w:val="00BC20D2"/>
    <w:rsid w:val="00BC5925"/>
    <w:rsid w:val="00BD0899"/>
    <w:rsid w:val="00BD0BFF"/>
    <w:rsid w:val="00BD39F6"/>
    <w:rsid w:val="00BD763A"/>
    <w:rsid w:val="00BE3971"/>
    <w:rsid w:val="00BF2E11"/>
    <w:rsid w:val="00C02D00"/>
    <w:rsid w:val="00C037B2"/>
    <w:rsid w:val="00C048BD"/>
    <w:rsid w:val="00C16FC1"/>
    <w:rsid w:val="00C20BB9"/>
    <w:rsid w:val="00C260C1"/>
    <w:rsid w:val="00C27E45"/>
    <w:rsid w:val="00C4169B"/>
    <w:rsid w:val="00C62B66"/>
    <w:rsid w:val="00C66293"/>
    <w:rsid w:val="00C81623"/>
    <w:rsid w:val="00C8234E"/>
    <w:rsid w:val="00C826DA"/>
    <w:rsid w:val="00C82D6C"/>
    <w:rsid w:val="00C84303"/>
    <w:rsid w:val="00C90FF5"/>
    <w:rsid w:val="00C962D3"/>
    <w:rsid w:val="00CA079D"/>
    <w:rsid w:val="00CA196C"/>
    <w:rsid w:val="00CA4904"/>
    <w:rsid w:val="00CD089A"/>
    <w:rsid w:val="00CD1371"/>
    <w:rsid w:val="00CE2029"/>
    <w:rsid w:val="00CE7127"/>
    <w:rsid w:val="00CE7CEC"/>
    <w:rsid w:val="00CE7D9C"/>
    <w:rsid w:val="00CF2A0D"/>
    <w:rsid w:val="00CF6E90"/>
    <w:rsid w:val="00D1088B"/>
    <w:rsid w:val="00D1739E"/>
    <w:rsid w:val="00D2045E"/>
    <w:rsid w:val="00D411B9"/>
    <w:rsid w:val="00D42421"/>
    <w:rsid w:val="00D45C30"/>
    <w:rsid w:val="00D576AE"/>
    <w:rsid w:val="00D63844"/>
    <w:rsid w:val="00D6576C"/>
    <w:rsid w:val="00D71EDE"/>
    <w:rsid w:val="00D73839"/>
    <w:rsid w:val="00D81E64"/>
    <w:rsid w:val="00D8205B"/>
    <w:rsid w:val="00D869BA"/>
    <w:rsid w:val="00D87089"/>
    <w:rsid w:val="00D97CE4"/>
    <w:rsid w:val="00DA2BC3"/>
    <w:rsid w:val="00DA3D54"/>
    <w:rsid w:val="00DA46ED"/>
    <w:rsid w:val="00DA679F"/>
    <w:rsid w:val="00DB49AE"/>
    <w:rsid w:val="00DC07E8"/>
    <w:rsid w:val="00DC5153"/>
    <w:rsid w:val="00DC64A0"/>
    <w:rsid w:val="00DE47C9"/>
    <w:rsid w:val="00DE4932"/>
    <w:rsid w:val="00DE558B"/>
    <w:rsid w:val="00DF332A"/>
    <w:rsid w:val="00DF6A26"/>
    <w:rsid w:val="00E06126"/>
    <w:rsid w:val="00E149AB"/>
    <w:rsid w:val="00E14A96"/>
    <w:rsid w:val="00E35B30"/>
    <w:rsid w:val="00E428F5"/>
    <w:rsid w:val="00E44157"/>
    <w:rsid w:val="00E677A8"/>
    <w:rsid w:val="00E7265D"/>
    <w:rsid w:val="00E75992"/>
    <w:rsid w:val="00E75D98"/>
    <w:rsid w:val="00E845EA"/>
    <w:rsid w:val="00E86D3E"/>
    <w:rsid w:val="00E904D7"/>
    <w:rsid w:val="00E970AC"/>
    <w:rsid w:val="00EB796B"/>
    <w:rsid w:val="00EB7AEF"/>
    <w:rsid w:val="00EC0BBF"/>
    <w:rsid w:val="00EC43E6"/>
    <w:rsid w:val="00ED5F18"/>
    <w:rsid w:val="00EE0F98"/>
    <w:rsid w:val="00EE6800"/>
    <w:rsid w:val="00EE7072"/>
    <w:rsid w:val="00EF0612"/>
    <w:rsid w:val="00EF7321"/>
    <w:rsid w:val="00EF746D"/>
    <w:rsid w:val="00F054AE"/>
    <w:rsid w:val="00F25F11"/>
    <w:rsid w:val="00F354C7"/>
    <w:rsid w:val="00F35E6F"/>
    <w:rsid w:val="00F43AA9"/>
    <w:rsid w:val="00F53D5F"/>
    <w:rsid w:val="00F55456"/>
    <w:rsid w:val="00F6015A"/>
    <w:rsid w:val="00F67F2B"/>
    <w:rsid w:val="00F701AB"/>
    <w:rsid w:val="00F71FB4"/>
    <w:rsid w:val="00F76AD0"/>
    <w:rsid w:val="00F82BA3"/>
    <w:rsid w:val="00F84CD4"/>
    <w:rsid w:val="00F955FF"/>
    <w:rsid w:val="00FB19C5"/>
    <w:rsid w:val="00FB2221"/>
    <w:rsid w:val="00FD35F2"/>
    <w:rsid w:val="00FE3B61"/>
    <w:rsid w:val="00FE4C12"/>
    <w:rsid w:val="00FF3AEE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F24E6"/>
    <w:pPr>
      <w:keepNext/>
      <w:ind w:firstLineChars="205" w:firstLine="718"/>
      <w:outlineLvl w:val="0"/>
    </w:pPr>
    <w:rPr>
      <w:rFonts w:eastAsia="標楷體"/>
      <w:sz w:val="35"/>
    </w:rPr>
  </w:style>
  <w:style w:type="paragraph" w:styleId="2">
    <w:name w:val="heading 2"/>
    <w:basedOn w:val="a"/>
    <w:next w:val="a"/>
    <w:qFormat/>
    <w:rsid w:val="000F24E6"/>
    <w:pPr>
      <w:keepNext/>
      <w:ind w:firstLineChars="205" w:firstLine="718"/>
      <w:jc w:val="both"/>
      <w:outlineLvl w:val="1"/>
    </w:pPr>
    <w:rPr>
      <w:rFonts w:eastAsia="標楷體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24E6"/>
    <w:rPr>
      <w:b/>
      <w:bCs/>
    </w:rPr>
  </w:style>
  <w:style w:type="paragraph" w:styleId="Web">
    <w:name w:val="Normal (Web)"/>
    <w:basedOn w:val="a"/>
    <w:rsid w:val="000F24E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0">
    <w:name w:val="純文字1"/>
    <w:basedOn w:val="a"/>
    <w:rsid w:val="000F24E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xl69">
    <w:name w:val="xl69"/>
    <w:basedOn w:val="a"/>
    <w:rsid w:val="000F24E6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styleId="a4">
    <w:name w:val="annotation text"/>
    <w:basedOn w:val="a"/>
    <w:semiHidden/>
    <w:rsid w:val="000F24E6"/>
  </w:style>
  <w:style w:type="paragraph" w:styleId="a5">
    <w:name w:val="footer"/>
    <w:basedOn w:val="a"/>
    <w:rsid w:val="000F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F24E6"/>
  </w:style>
  <w:style w:type="paragraph" w:styleId="a7">
    <w:name w:val="header"/>
    <w:basedOn w:val="a"/>
    <w:rsid w:val="000F2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0F24E6"/>
    <w:pPr>
      <w:spacing w:line="500" w:lineRule="exact"/>
      <w:ind w:left="40" w:firstLine="561"/>
      <w:jc w:val="both"/>
    </w:pPr>
    <w:rPr>
      <w:rFonts w:eastAsia="標楷體"/>
      <w:spacing w:val="14"/>
      <w:sz w:val="28"/>
    </w:rPr>
  </w:style>
  <w:style w:type="paragraph" w:styleId="a9">
    <w:name w:val="Plain Text"/>
    <w:basedOn w:val="a"/>
    <w:rsid w:val="000F24E6"/>
    <w:rPr>
      <w:rFonts w:ascii="細明體" w:eastAsia="細明體" w:hAnsi="Courier New" w:cs="Courier New"/>
    </w:rPr>
  </w:style>
  <w:style w:type="paragraph" w:styleId="20">
    <w:name w:val="Body Text Indent 2"/>
    <w:basedOn w:val="a"/>
    <w:rsid w:val="000F24E6"/>
    <w:pPr>
      <w:snapToGrid w:val="0"/>
      <w:spacing w:line="500" w:lineRule="exact"/>
      <w:ind w:left="280" w:firstLine="560"/>
      <w:jc w:val="both"/>
    </w:pPr>
    <w:rPr>
      <w:rFonts w:eastAsia="標楷體"/>
      <w:sz w:val="28"/>
      <w:szCs w:val="26"/>
    </w:rPr>
  </w:style>
  <w:style w:type="paragraph" w:styleId="3">
    <w:name w:val="Body Text Indent 3"/>
    <w:basedOn w:val="a"/>
    <w:rsid w:val="000F24E6"/>
    <w:pPr>
      <w:spacing w:line="600" w:lineRule="exact"/>
      <w:ind w:firstLineChars="200" w:firstLine="560"/>
      <w:jc w:val="both"/>
    </w:pPr>
    <w:rPr>
      <w:rFonts w:eastAsia="標楷體"/>
      <w:sz w:val="28"/>
    </w:rPr>
  </w:style>
  <w:style w:type="paragraph" w:styleId="aa">
    <w:name w:val="Body Text"/>
    <w:basedOn w:val="a"/>
    <w:rsid w:val="00B61C45"/>
    <w:pPr>
      <w:spacing w:after="120"/>
    </w:pPr>
  </w:style>
  <w:style w:type="table" w:styleId="ab">
    <w:name w:val="Table Grid"/>
    <w:basedOn w:val="a1"/>
    <w:rsid w:val="002552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3style2style4">
    <w:name w:val="table3 style2 style4"/>
    <w:basedOn w:val="a0"/>
    <w:rsid w:val="00EE0F98"/>
  </w:style>
  <w:style w:type="paragraph" w:styleId="21">
    <w:name w:val="toc 2"/>
    <w:basedOn w:val="a"/>
    <w:next w:val="a"/>
    <w:autoRedefine/>
    <w:semiHidden/>
    <w:rsid w:val="003F59FC"/>
    <w:pPr>
      <w:tabs>
        <w:tab w:val="left" w:pos="890"/>
        <w:tab w:val="right" w:leader="dot" w:pos="9628"/>
      </w:tabs>
      <w:ind w:left="240"/>
      <w:jc w:val="center"/>
    </w:pPr>
    <w:rPr>
      <w:smallCaps/>
    </w:rPr>
  </w:style>
  <w:style w:type="paragraph" w:styleId="11">
    <w:name w:val="toc 1"/>
    <w:basedOn w:val="a"/>
    <w:next w:val="a"/>
    <w:autoRedefine/>
    <w:semiHidden/>
    <w:rsid w:val="000D1525"/>
    <w:pPr>
      <w:spacing w:before="120" w:after="120"/>
    </w:pPr>
    <w:rPr>
      <w:b/>
      <w:bCs/>
      <w:caps/>
      <w:sz w:val="20"/>
      <w:szCs w:val="20"/>
    </w:rPr>
  </w:style>
  <w:style w:type="character" w:styleId="ac">
    <w:name w:val="Hyperlink"/>
    <w:basedOn w:val="a0"/>
    <w:rsid w:val="00823937"/>
    <w:rPr>
      <w:color w:val="0000FF"/>
      <w:u w:val="single"/>
    </w:rPr>
  </w:style>
  <w:style w:type="paragraph" w:styleId="ad">
    <w:name w:val="Balloon Text"/>
    <w:basedOn w:val="a"/>
    <w:semiHidden/>
    <w:rsid w:val="004730B4"/>
    <w:rPr>
      <w:rFonts w:ascii="Arial" w:hAnsi="Arial"/>
      <w:sz w:val="18"/>
      <w:szCs w:val="18"/>
    </w:rPr>
  </w:style>
  <w:style w:type="paragraph" w:styleId="30">
    <w:name w:val="toc 3"/>
    <w:basedOn w:val="a"/>
    <w:next w:val="a"/>
    <w:autoRedefine/>
    <w:semiHidden/>
    <w:rsid w:val="00DA679F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D7383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7383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7383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7383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7383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73839"/>
    <w:pPr>
      <w:ind w:left="19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349</Words>
  <Characters>218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放射科學研究所</dc:title>
  <dc:subject/>
  <dc:creator>chtai</dc:creator>
  <cp:keywords/>
  <dc:description/>
  <cp:lastModifiedBy>user</cp:lastModifiedBy>
  <cp:revision>15</cp:revision>
  <cp:lastPrinted>2000-01-11T19:47:00Z</cp:lastPrinted>
  <dcterms:created xsi:type="dcterms:W3CDTF">2016-11-12T01:27:00Z</dcterms:created>
  <dcterms:modified xsi:type="dcterms:W3CDTF">2018-08-04T23:09:00Z</dcterms:modified>
</cp:coreProperties>
</file>